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C6F3" w14:textId="5D0BFFC1" w:rsidR="001107CF" w:rsidRDefault="001107CF" w:rsidP="001107CF">
      <w:pPr>
        <w:ind w:right="-28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45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6F/PR-26</w:t>
      </w:r>
    </w:p>
    <w:p w14:paraId="305F7372" w14:textId="77777777" w:rsidR="001107CF" w:rsidRDefault="001107CF" w:rsidP="001107CF">
      <w:pPr>
        <w:ind w:right="-284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4F4E863" w14:textId="3055AC82" w:rsidR="006461B5" w:rsidRPr="00E019F2" w:rsidRDefault="00285359" w:rsidP="001107CF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019F2">
        <w:rPr>
          <w:rFonts w:ascii="Times New Roman" w:hAnsi="Times New Roman" w:cs="Times New Roman"/>
          <w:b/>
          <w:sz w:val="24"/>
          <w:szCs w:val="24"/>
          <w:lang w:val="lt-LT"/>
        </w:rPr>
        <w:t>UAB „DZŪKIJOS VANDENYS“</w:t>
      </w:r>
    </w:p>
    <w:p w14:paraId="2C4E28AE" w14:textId="77777777" w:rsidR="00285359" w:rsidRPr="00285359" w:rsidRDefault="00285359" w:rsidP="006461B5">
      <w:pPr>
        <w:tabs>
          <w:tab w:val="left" w:pos="567"/>
        </w:tabs>
        <w:autoSpaceDE w:val="0"/>
        <w:autoSpaceDN w:val="0"/>
        <w:ind w:right="-284"/>
        <w:jc w:val="center"/>
        <w:rPr>
          <w:rFonts w:ascii="Times New Roman" w:hAnsi="Times New Roman" w:cs="Times New Roman"/>
          <w:caps/>
          <w:sz w:val="20"/>
          <w:szCs w:val="20"/>
          <w:lang w:val="lt-LT"/>
        </w:rPr>
      </w:pPr>
      <w:r w:rsidRPr="00E019F2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Nuotekų, </w:t>
      </w:r>
      <w:r w:rsidR="003169C7" w:rsidRPr="00E019F2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NUOTEKŲ DUMBLO, </w:t>
      </w:r>
      <w:r w:rsidRPr="00E019F2">
        <w:rPr>
          <w:rFonts w:ascii="Times New Roman" w:hAnsi="Times New Roman" w:cs="Times New Roman"/>
          <w:b/>
          <w:caps/>
          <w:sz w:val="24"/>
          <w:szCs w:val="24"/>
          <w:lang w:val="lt-LT"/>
        </w:rPr>
        <w:t>PAviršinių nuotekų ir paviršinio vandens</w:t>
      </w:r>
      <w:r w:rsidR="00E019F2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 </w:t>
      </w:r>
      <w:r w:rsidRPr="00E019F2">
        <w:rPr>
          <w:rFonts w:ascii="Times New Roman" w:hAnsi="Times New Roman" w:cs="Times New Roman"/>
          <w:b/>
          <w:caps/>
          <w:sz w:val="24"/>
          <w:szCs w:val="24"/>
          <w:lang w:val="lt-LT"/>
        </w:rPr>
        <w:t>MĖGINIo (-iŲ) ėmimo aktas nr._______</w:t>
      </w:r>
    </w:p>
    <w:p w14:paraId="4D7B562E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 w:firstLine="426"/>
        <w:jc w:val="center"/>
        <w:rPr>
          <w:rFonts w:ascii="Times New Roman" w:hAnsi="Times New Roman" w:cs="Times New Roman"/>
          <w:caps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2"/>
          <w:szCs w:val="22"/>
          <w:lang w:val="lt-LT"/>
        </w:rPr>
        <w:t xml:space="preserve">                                                </w:t>
      </w:r>
    </w:p>
    <w:p w14:paraId="0FA5FAAE" w14:textId="210D4C13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Užsakovas _________________________________________________________________________________</w:t>
      </w:r>
    </w:p>
    <w:p w14:paraId="6D8EA220" w14:textId="77777777" w:rsidR="00285359" w:rsidRPr="00285359" w:rsidRDefault="00285359" w:rsidP="00285359">
      <w:pPr>
        <w:ind w:right="-2" w:firstLine="426"/>
        <w:jc w:val="center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>(fizinio/juridinio asmens vardas, pavardė/pavadinimas, adresas, telefonas)</w:t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p w14:paraId="437C7D49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Užsakovo atstovas __________________________________________________________________________</w:t>
      </w:r>
    </w:p>
    <w:p w14:paraId="19DF3097" w14:textId="77777777" w:rsidR="00285359" w:rsidRPr="00285359" w:rsidRDefault="00285359" w:rsidP="00285359">
      <w:pPr>
        <w:ind w:right="-2" w:firstLine="426"/>
        <w:jc w:val="center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>(vardas, pavardė, pareigos)</w:t>
      </w:r>
    </w:p>
    <w:p w14:paraId="1C757E28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6"/>
          <w:szCs w:val="6"/>
          <w:lang w:val="lt-LT"/>
        </w:rPr>
      </w:pPr>
    </w:p>
    <w:p w14:paraId="627584E5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Mėginio (-ių) paėmimo vieta __________________________________________________________________</w:t>
      </w:r>
    </w:p>
    <w:p w14:paraId="51782027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12"/>
          <w:szCs w:val="12"/>
          <w:lang w:val="lt-LT"/>
        </w:rPr>
      </w:pPr>
    </w:p>
    <w:p w14:paraId="41260684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10"/>
          <w:szCs w:val="10"/>
          <w:lang w:val="lt-LT"/>
        </w:rPr>
      </w:pPr>
    </w:p>
    <w:p w14:paraId="6AD4C9CC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Mėginio (-ių) </w:t>
      </w:r>
      <w:r w:rsidRPr="00170CF9">
        <w:rPr>
          <w:rFonts w:ascii="Times New Roman" w:hAnsi="Times New Roman" w:cs="Times New Roman"/>
          <w:sz w:val="20"/>
          <w:szCs w:val="20"/>
          <w:lang w:val="lt-LT"/>
        </w:rPr>
        <w:t xml:space="preserve">ėmimo </w:t>
      </w:r>
      <w:r w:rsidR="008173FA" w:rsidRPr="00170CF9">
        <w:rPr>
          <w:rFonts w:ascii="Times New Roman" w:hAnsi="Times New Roman" w:cs="Times New Roman"/>
          <w:sz w:val="20"/>
          <w:szCs w:val="20"/>
          <w:lang w:val="lt-LT"/>
        </w:rPr>
        <w:t xml:space="preserve">data ir </w:t>
      </w:r>
      <w:r w:rsidRPr="00170CF9">
        <w:rPr>
          <w:rFonts w:ascii="Times New Roman" w:hAnsi="Times New Roman" w:cs="Times New Roman"/>
          <w:sz w:val="20"/>
          <w:szCs w:val="20"/>
          <w:lang w:val="lt-LT"/>
        </w:rPr>
        <w:t>laikas _______________ pristatymo į laboratoriją</w:t>
      </w:r>
      <w:r w:rsidR="008173FA" w:rsidRPr="00170CF9">
        <w:rPr>
          <w:rFonts w:ascii="Times New Roman" w:hAnsi="Times New Roman" w:cs="Times New Roman"/>
          <w:sz w:val="20"/>
          <w:szCs w:val="20"/>
          <w:lang w:val="lt-LT"/>
        </w:rPr>
        <w:t xml:space="preserve"> data ir</w:t>
      </w:r>
      <w:r w:rsidRPr="00170CF9">
        <w:rPr>
          <w:rFonts w:ascii="Times New Roman" w:hAnsi="Times New Roman" w:cs="Times New Roman"/>
          <w:sz w:val="20"/>
          <w:szCs w:val="20"/>
          <w:lang w:val="lt-LT"/>
        </w:rPr>
        <w:t xml:space="preserve"> laikas ________________</w:t>
      </w:r>
    </w:p>
    <w:p w14:paraId="004E7AC5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ab/>
      </w:r>
      <w:r w:rsidR="00763120">
        <w:rPr>
          <w:rFonts w:ascii="Times New Roman" w:hAnsi="Times New Roman" w:cs="Times New Roman"/>
          <w:sz w:val="20"/>
          <w:szCs w:val="20"/>
          <w:lang w:val="lt-LT"/>
        </w:rPr>
        <w:tab/>
      </w:r>
      <w:r w:rsidR="008173FA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>(data, val.)</w:t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ab/>
        <w:t xml:space="preserve">                                                     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                                   (data, val.)</w:t>
      </w:r>
    </w:p>
    <w:p w14:paraId="5DC87B28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10"/>
          <w:szCs w:val="10"/>
          <w:lang w:val="lt-LT"/>
        </w:rPr>
      </w:pPr>
    </w:p>
    <w:p w14:paraId="6F299215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Mėginio (-ių) identifikavimas: </w:t>
      </w:r>
    </w:p>
    <w:p w14:paraId="28D63514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4"/>
          <w:szCs w:val="4"/>
          <w:lang w:val="lt-LT"/>
        </w:rPr>
      </w:pPr>
    </w:p>
    <w:tbl>
      <w:tblPr>
        <w:tblW w:w="9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548"/>
        <w:gridCol w:w="1548"/>
        <w:gridCol w:w="5224"/>
      </w:tblGrid>
      <w:tr w:rsidR="00285359" w:rsidRPr="00285359" w14:paraId="6123CC04" w14:textId="77777777" w:rsidTr="00ED271D">
        <w:trPr>
          <w:trHeight w:val="2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F0713" w14:textId="77777777" w:rsidR="00285359" w:rsidRPr="00285359" w:rsidRDefault="00285359" w:rsidP="0028535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lt-LT" w:eastAsia="lt-LT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Registracijos Nr., 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kodas</w:t>
            </w:r>
            <w:proofErr w:type="spellEnd"/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F3055" w14:textId="77777777" w:rsidR="00285359" w:rsidRPr="00285359" w:rsidRDefault="00285359" w:rsidP="0028535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Mėginio tipas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DEAD8" w14:textId="77777777" w:rsidR="00285359" w:rsidRPr="00285359" w:rsidRDefault="00285359" w:rsidP="0028535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Mėginio rūšis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742A0" w14:textId="77777777" w:rsidR="00285359" w:rsidRPr="00285359" w:rsidRDefault="00285359" w:rsidP="0028535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Mėginio indo talpa, ml - Mėginio indo Nr. - Indo tipas (stiklas, plastikas, kt.)</w:t>
            </w:r>
          </w:p>
        </w:tc>
      </w:tr>
      <w:tr w:rsidR="00285359" w:rsidRPr="00285359" w14:paraId="2C201140" w14:textId="77777777" w:rsidTr="00ED271D">
        <w:trPr>
          <w:trHeight w:val="186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691C4" w14:textId="77777777" w:rsidR="00285359" w:rsidRPr="00285359" w:rsidRDefault="00285359" w:rsidP="00285359">
            <w:pPr>
              <w:spacing w:line="48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  <w:p w14:paraId="5522DDA6" w14:textId="77777777" w:rsidR="00285359" w:rsidRPr="00285359" w:rsidRDefault="00285359" w:rsidP="00285359">
            <w:pPr>
              <w:spacing w:line="48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NMEG-</w:t>
            </w:r>
          </w:p>
          <w:p w14:paraId="359E1427" w14:textId="77777777" w:rsidR="00285359" w:rsidRPr="00285359" w:rsidRDefault="00285359" w:rsidP="00285359">
            <w:pPr>
              <w:spacing w:line="48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____________</w:t>
            </w:r>
          </w:p>
          <w:p w14:paraId="0C77F6C2" w14:textId="77777777" w:rsidR="00285359" w:rsidRPr="00285359" w:rsidRDefault="00285359" w:rsidP="00285359">
            <w:pPr>
              <w:spacing w:line="60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____________</w:t>
            </w:r>
          </w:p>
          <w:p w14:paraId="71423B1A" w14:textId="77777777" w:rsidR="00285359" w:rsidRPr="00285359" w:rsidRDefault="00285359" w:rsidP="00285359">
            <w:pPr>
              <w:spacing w:line="60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  <w:p w14:paraId="14E2515B" w14:textId="77777777" w:rsidR="00285359" w:rsidRPr="00285359" w:rsidRDefault="00285359" w:rsidP="00285359">
            <w:pPr>
              <w:spacing w:line="600" w:lineRule="auto"/>
              <w:ind w:right="-2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7BBBE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nuotekos</w:t>
            </w:r>
            <w:proofErr w:type="spellEnd"/>
          </w:p>
          <w:p w14:paraId="45CA3DE4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paviršinės</w:t>
            </w:r>
            <w:proofErr w:type="spellEnd"/>
          </w:p>
          <w:p w14:paraId="7AB533CF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   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nuotekos</w:t>
            </w:r>
            <w:proofErr w:type="spellEnd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                                                                 </w:t>
            </w:r>
          </w:p>
          <w:p w14:paraId="14918031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paviršinis</w:t>
            </w:r>
            <w:proofErr w:type="spellEnd"/>
          </w:p>
          <w:p w14:paraId="2CEF922C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    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vanduo</w:t>
            </w:r>
            <w:proofErr w:type="spellEnd"/>
          </w:p>
          <w:p w14:paraId="7DC76890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dumblas</w:t>
            </w:r>
            <w:proofErr w:type="spellEnd"/>
          </w:p>
          <w:p w14:paraId="6603608F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_________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C3EB8" w14:textId="77777777" w:rsidR="00285359" w:rsidRPr="00285359" w:rsidRDefault="00285359" w:rsidP="00285359">
            <w:pPr>
              <w:spacing w:line="276" w:lineRule="auto"/>
              <w:ind w:left="93" w:right="-2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momentinis</w:t>
            </w:r>
            <w:proofErr w:type="spellEnd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      </w:t>
            </w: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285359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proofErr w:type="spellStart"/>
            <w:r w:rsidRPr="0028535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sudėtinis</w:t>
            </w:r>
            <w:proofErr w:type="spellEnd"/>
          </w:p>
          <w:p w14:paraId="471EDA7B" w14:textId="77777777" w:rsidR="00285359" w:rsidRPr="00285359" w:rsidRDefault="00285359" w:rsidP="00285359">
            <w:pPr>
              <w:ind w:left="93" w:right="-2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  <w:p w14:paraId="05B07F06" w14:textId="77777777" w:rsidR="00285359" w:rsidRPr="00285359" w:rsidRDefault="00285359" w:rsidP="00285359">
            <w:pPr>
              <w:ind w:right="-2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5B097" w14:textId="77777777" w:rsidR="00285359" w:rsidRPr="00285359" w:rsidRDefault="00285359" w:rsidP="00285359">
            <w:pPr>
              <w:spacing w:line="480" w:lineRule="auto"/>
              <w:ind w:right="-2"/>
              <w:rPr>
                <w:rFonts w:ascii="Times New Roman" w:hAnsi="Times New Roman" w:cs="Times New Roman"/>
                <w:color w:val="000000"/>
                <w:sz w:val="10"/>
                <w:szCs w:val="10"/>
                <w:lang w:val="en-GB"/>
              </w:rPr>
            </w:pPr>
          </w:p>
          <w:p w14:paraId="78547F85" w14:textId="77777777" w:rsidR="00285359" w:rsidRPr="00285359" w:rsidRDefault="00285359" w:rsidP="00285359">
            <w:pPr>
              <w:spacing w:line="48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_______________ ml – Nr. ___________  – ___________________</w:t>
            </w:r>
          </w:p>
          <w:p w14:paraId="5CAD1C62" w14:textId="77777777" w:rsidR="00285359" w:rsidRPr="00285359" w:rsidRDefault="00285359" w:rsidP="00285359">
            <w:pPr>
              <w:spacing w:line="48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_______________ ml – Nr. ___________  – ___________________</w:t>
            </w:r>
          </w:p>
          <w:p w14:paraId="7826BA3C" w14:textId="77777777" w:rsidR="00285359" w:rsidRPr="00285359" w:rsidRDefault="00285359" w:rsidP="00285359">
            <w:pPr>
              <w:spacing w:line="48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_______________ ml – Nr. ___________  – ___________________</w:t>
            </w:r>
          </w:p>
          <w:p w14:paraId="00C37973" w14:textId="77777777" w:rsidR="00285359" w:rsidRPr="00285359" w:rsidRDefault="00285359" w:rsidP="00285359">
            <w:pPr>
              <w:spacing w:line="48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_______________ ml – Nr. ___________  – ___________________</w:t>
            </w:r>
          </w:p>
          <w:p w14:paraId="6616E8BF" w14:textId="77777777" w:rsidR="00285359" w:rsidRPr="00285359" w:rsidRDefault="00285359" w:rsidP="00285359">
            <w:pPr>
              <w:spacing w:line="36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_______________ ml – Nr. ___________  – ___________________</w:t>
            </w:r>
          </w:p>
          <w:p w14:paraId="17EBDB88" w14:textId="77777777" w:rsidR="00170CF9" w:rsidRPr="00285359" w:rsidRDefault="00170CF9" w:rsidP="00170CF9">
            <w:pPr>
              <w:spacing w:line="36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_______________ ml – Nr. ___________  – ___________________</w:t>
            </w:r>
          </w:p>
          <w:p w14:paraId="4E519DD0" w14:textId="77777777" w:rsidR="00285359" w:rsidRPr="00285359" w:rsidRDefault="00170CF9" w:rsidP="00170CF9">
            <w:pPr>
              <w:spacing w:line="36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28535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_______________ ml – Nr. ___________  – ___________________</w:t>
            </w:r>
          </w:p>
        </w:tc>
      </w:tr>
    </w:tbl>
    <w:p w14:paraId="6542922C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 w:hanging="284"/>
        <w:rPr>
          <w:rFonts w:ascii="Times New Roman" w:hAnsi="Times New Roman" w:cs="Times New Roman"/>
          <w:sz w:val="6"/>
          <w:szCs w:val="6"/>
          <w:lang w:val="lt-LT"/>
        </w:rPr>
      </w:pPr>
    </w:p>
    <w:p w14:paraId="45EE9E97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spacing w:line="276" w:lineRule="auto"/>
        <w:ind w:right="-2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Mėginio (-ių) ėmimo metodo žymuo: </w:t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ab/>
        <w:t xml:space="preserve">                 Mėginio temperatūra____________</w:t>
      </w:r>
      <w:r w:rsidRPr="0028535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GB"/>
        </w:rPr>
        <w:t xml:space="preserve"> o</w:t>
      </w:r>
      <w:r w:rsidRPr="00285359">
        <w:rPr>
          <w:rFonts w:ascii="Times New Roman" w:hAnsi="Times New Roman" w:cs="Times New Roman"/>
          <w:color w:val="000000"/>
          <w:sz w:val="20"/>
          <w:szCs w:val="20"/>
          <w:lang w:val="en-GB"/>
        </w:rPr>
        <w:t>C</w:t>
      </w:r>
    </w:p>
    <w:p w14:paraId="6E46E351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spacing w:line="276" w:lineRule="auto"/>
        <w:ind w:right="-2"/>
        <w:rPr>
          <w:rFonts w:ascii="Times New Roman" w:hAnsi="Times New Roman" w:cs="Times New Roman"/>
          <w:sz w:val="22"/>
          <w:szCs w:val="22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sym w:font="Wingdings" w:char="F0A8"/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hyperlink r:id="rId8" w:history="1">
        <w:r w:rsidRPr="00285359">
          <w:rPr>
            <w:rFonts w:ascii="Times New Roman" w:hAnsi="Times New Roman" w:cs="Times New Roman"/>
            <w:sz w:val="20"/>
            <w:szCs w:val="20"/>
            <w:lang w:val="en-GB"/>
          </w:rPr>
          <w:t>ISO 5667-10:20</w:t>
        </w:r>
      </w:hyperlink>
      <w:r w:rsidRPr="00285359">
        <w:rPr>
          <w:rFonts w:ascii="Times New Roman" w:hAnsi="Times New Roman" w:cs="Times New Roman"/>
          <w:sz w:val="20"/>
          <w:szCs w:val="20"/>
          <w:lang w:val="en-GB"/>
        </w:rPr>
        <w:t xml:space="preserve">20                                                                                                                        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(mėginio </w:t>
      </w:r>
      <w:proofErr w:type="spellStart"/>
      <w:r w:rsidRPr="0028535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ėmimo</w:t>
      </w:r>
      <w:proofErr w:type="spellEnd"/>
      <w:r w:rsidRPr="0028535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metu)</w:t>
      </w:r>
    </w:p>
    <w:p w14:paraId="308B79D0" w14:textId="77777777" w:rsidR="00285359" w:rsidRPr="00285359" w:rsidRDefault="00285359" w:rsidP="00285359">
      <w:pPr>
        <w:spacing w:after="160" w:line="276" w:lineRule="auto"/>
        <w:ind w:right="-2"/>
        <w:contextualSpacing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sym w:font="Wingdings" w:char="F0A8"/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hyperlink r:id="rId9" w:history="1">
        <w:r w:rsidRPr="00285359">
          <w:rPr>
            <w:rFonts w:ascii="Times New Roman" w:hAnsi="Times New Roman" w:cs="Times New Roman"/>
            <w:sz w:val="20"/>
            <w:szCs w:val="20"/>
            <w:lang w:val="lt-LT"/>
          </w:rPr>
          <w:t>LST EN ISO 5667-6:2017/</w:t>
        </w:r>
        <w:proofErr w:type="spellStart"/>
        <w:r w:rsidRPr="00285359">
          <w:rPr>
            <w:rFonts w:ascii="Times New Roman" w:hAnsi="Times New Roman" w:cs="Times New Roman"/>
            <w:sz w:val="20"/>
            <w:szCs w:val="20"/>
            <w:lang w:val="lt-LT"/>
          </w:rPr>
          <w:t>A11:2020</w:t>
        </w:r>
        <w:proofErr w:type="spellEnd"/>
      </w:hyperlink>
      <w:r w:rsidRPr="00285359"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                      </w:t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Mėginio (-ių) gabenimo temperatūra (5±3) 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>o</w:t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>C</w:t>
      </w:r>
    </w:p>
    <w:p w14:paraId="71CCDCE1" w14:textId="77777777" w:rsidR="00285359" w:rsidRPr="00285359" w:rsidRDefault="00285359" w:rsidP="00285359">
      <w:pPr>
        <w:spacing w:line="276" w:lineRule="auto"/>
        <w:ind w:right="-2"/>
        <w:contextualSpacing/>
        <w:rPr>
          <w:rFonts w:ascii="Calibri" w:eastAsia="Calibri" w:hAnsi="Calibri" w:cs="Times New Roman"/>
          <w:sz w:val="20"/>
          <w:szCs w:val="20"/>
          <w:vertAlign w:val="superscript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sym w:font="Wingdings" w:char="F0A8"/>
      </w: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 ISO 5667-4:2016                                                                                                      </w:t>
      </w:r>
    </w:p>
    <w:p w14:paraId="5B42860B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spacing w:line="276" w:lineRule="auto"/>
        <w:ind w:right="-2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en-GB"/>
        </w:rPr>
        <w:sym w:font="Wingdings" w:char="F0A8"/>
      </w:r>
      <w:r w:rsidRPr="0028535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10" w:history="1">
        <w:r w:rsidRPr="00285359">
          <w:rPr>
            <w:rFonts w:ascii="Times New Roman" w:hAnsi="Times New Roman" w:cs="Times New Roman"/>
            <w:sz w:val="20"/>
            <w:szCs w:val="20"/>
            <w:lang w:val="en-GB"/>
          </w:rPr>
          <w:t>LST EN ISO 5667-13:2011</w:t>
        </w:r>
      </w:hyperlink>
      <w:r w:rsidRPr="0028535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8535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285359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285359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               </w:t>
      </w:r>
      <w:r w:rsidRPr="00285359">
        <w:rPr>
          <w:rFonts w:ascii="Times New Roman" w:hAnsi="Times New Roman" w:cs="Times New Roman"/>
          <w:sz w:val="18"/>
          <w:szCs w:val="18"/>
          <w:lang w:val="en-GB"/>
        </w:rPr>
        <w:t xml:space="preserve">_________________________________________ </w:t>
      </w:r>
    </w:p>
    <w:p w14:paraId="221D39D3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spacing w:line="276" w:lineRule="auto"/>
        <w:ind w:right="-2"/>
        <w:rPr>
          <w:rFonts w:ascii="Times New Roman" w:hAnsi="Times New Roman" w:cs="Times New Roman"/>
          <w:sz w:val="20"/>
          <w:szCs w:val="20"/>
          <w:lang w:val="en-GB"/>
        </w:rPr>
      </w:pPr>
      <w:r w:rsidRPr="00285359">
        <w:rPr>
          <w:rFonts w:ascii="Times New Roman" w:hAnsi="Times New Roman" w:cs="Times New Roman"/>
          <w:sz w:val="20"/>
          <w:szCs w:val="20"/>
          <w:lang w:val="en-GB"/>
        </w:rPr>
        <w:sym w:font="Wingdings" w:char="F0A8"/>
      </w:r>
      <w:r w:rsidRPr="00285359">
        <w:rPr>
          <w:rFonts w:ascii="Times New Roman" w:hAnsi="Times New Roman" w:cs="Times New Roman"/>
          <w:sz w:val="20"/>
          <w:szCs w:val="20"/>
          <w:lang w:val="en-GB"/>
        </w:rPr>
        <w:t xml:space="preserve"> ______________________                                                                      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(mėginio aplinkos temperatūra priėmimo metu)</w:t>
      </w:r>
    </w:p>
    <w:p w14:paraId="564027B9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Papildoma informacija apie mėginį _____________________________________________________________</w:t>
      </w:r>
    </w:p>
    <w:p w14:paraId="7640B666" w14:textId="77777777" w:rsidR="00285359" w:rsidRPr="00285359" w:rsidRDefault="00285359" w:rsidP="00285359">
      <w:pPr>
        <w:spacing w:after="160" w:line="259" w:lineRule="auto"/>
        <w:ind w:right="-2"/>
        <w:contextualSpacing/>
        <w:rPr>
          <w:rFonts w:ascii="Times New Roman" w:hAnsi="Times New Roman" w:cs="Times New Roman"/>
          <w:sz w:val="18"/>
          <w:szCs w:val="18"/>
          <w:lang w:val="lt-LT"/>
        </w:rPr>
      </w:pPr>
      <w:r w:rsidRPr="00285359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285359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285359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285359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285359">
        <w:rPr>
          <w:rFonts w:ascii="Times New Roman" w:eastAsia="Calibri" w:hAnsi="Times New Roman" w:cs="Times New Roman"/>
          <w:sz w:val="20"/>
          <w:szCs w:val="20"/>
          <w:vertAlign w:val="superscript"/>
          <w:lang w:val="lt-LT"/>
        </w:rPr>
        <w:t>(oro sąlygos, konservavimas, debitas, kt.)</w:t>
      </w:r>
    </w:p>
    <w:p w14:paraId="2BA27139" w14:textId="07D26182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Pastabos ___________________________________________________________________________________</w:t>
      </w:r>
    </w:p>
    <w:p w14:paraId="11DE6F74" w14:textId="77777777" w:rsid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8"/>
          <w:szCs w:val="8"/>
          <w:lang w:val="lt-LT"/>
        </w:rPr>
      </w:pPr>
    </w:p>
    <w:p w14:paraId="1D665D28" w14:textId="77777777" w:rsidR="00614124" w:rsidRDefault="00614124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8"/>
          <w:szCs w:val="8"/>
          <w:lang w:val="lt-LT"/>
        </w:rPr>
      </w:pPr>
    </w:p>
    <w:p w14:paraId="7B107ADB" w14:textId="77777777" w:rsidR="00614124" w:rsidRDefault="00614124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8"/>
          <w:szCs w:val="8"/>
          <w:lang w:val="lt-LT"/>
        </w:rPr>
      </w:pPr>
    </w:p>
    <w:p w14:paraId="3E44DA98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rPr>
          <w:rFonts w:ascii="Times New Roman" w:hAnsi="Times New Roman" w:cs="Times New Roman"/>
          <w:sz w:val="8"/>
          <w:szCs w:val="8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7"/>
        <w:gridCol w:w="571"/>
        <w:gridCol w:w="547"/>
        <w:gridCol w:w="428"/>
        <w:gridCol w:w="429"/>
        <w:gridCol w:w="428"/>
        <w:gridCol w:w="428"/>
        <w:gridCol w:w="428"/>
        <w:gridCol w:w="429"/>
        <w:gridCol w:w="428"/>
        <w:gridCol w:w="428"/>
        <w:gridCol w:w="428"/>
        <w:gridCol w:w="429"/>
        <w:gridCol w:w="594"/>
        <w:gridCol w:w="714"/>
        <w:gridCol w:w="428"/>
        <w:gridCol w:w="429"/>
        <w:gridCol w:w="428"/>
        <w:gridCol w:w="428"/>
        <w:gridCol w:w="428"/>
        <w:gridCol w:w="6"/>
      </w:tblGrid>
      <w:tr w:rsidR="00285359" w:rsidRPr="00285359" w14:paraId="1E412B22" w14:textId="77777777" w:rsidTr="00ED271D">
        <w:trPr>
          <w:trHeight w:val="299"/>
          <w:jc w:val="center"/>
        </w:trPr>
        <w:tc>
          <w:tcPr>
            <w:tcW w:w="96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80A" w14:textId="77777777" w:rsidR="00285359" w:rsidRPr="00285359" w:rsidRDefault="00285359" w:rsidP="00285359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28535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Analičių pavadinimas</w:t>
            </w:r>
          </w:p>
        </w:tc>
      </w:tr>
      <w:tr w:rsidR="00285359" w:rsidRPr="00285359" w14:paraId="48AEA675" w14:textId="77777777" w:rsidTr="006461B5">
        <w:trPr>
          <w:gridAfter w:val="1"/>
          <w:wAfter w:w="6" w:type="dxa"/>
          <w:cantSplit/>
          <w:trHeight w:val="2194"/>
          <w:jc w:val="center"/>
        </w:trPr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452088CC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113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textDirection w:val="btLr"/>
          </w:tcPr>
          <w:p w14:paraId="0C2CE4F6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textDirection w:val="btLr"/>
          </w:tcPr>
          <w:p w14:paraId="31586598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textDirection w:val="btLr"/>
          </w:tcPr>
          <w:p w14:paraId="273E42D9" w14:textId="77777777" w:rsidR="00285359" w:rsidRPr="00285359" w:rsidRDefault="00285359" w:rsidP="006461B5">
            <w:pPr>
              <w:tabs>
                <w:tab w:val="left" w:pos="567"/>
              </w:tabs>
              <w:autoSpaceDE w:val="0"/>
              <w:autoSpaceDN w:val="0"/>
              <w:ind w:left="113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1A975560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textDirection w:val="btLr"/>
          </w:tcPr>
          <w:p w14:paraId="3AB315D9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0359F4BC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2D0E8E0A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226BE2E3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textDirection w:val="btLr"/>
          </w:tcPr>
          <w:p w14:paraId="1FEBDC5C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36716A3F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3805CEE6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51DF297E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textDirection w:val="btLr"/>
          </w:tcPr>
          <w:p w14:paraId="79479BBD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textDirection w:val="btLr"/>
          </w:tcPr>
          <w:p w14:paraId="4B2EA11D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</w:tcPr>
          <w:p w14:paraId="56E7AE53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1117895C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textDirection w:val="btLr"/>
          </w:tcPr>
          <w:p w14:paraId="4EFD54C7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67AA45A2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0A3E54E9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14:paraId="144C2831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left="57"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285359" w:rsidRPr="00285359" w14:paraId="55EA6C40" w14:textId="77777777" w:rsidTr="00ED271D">
        <w:trPr>
          <w:gridAfter w:val="1"/>
          <w:wAfter w:w="6" w:type="dxa"/>
          <w:trHeight w:val="340"/>
          <w:jc w:val="center"/>
        </w:trPr>
        <w:tc>
          <w:tcPr>
            <w:tcW w:w="428" w:type="dxa"/>
          </w:tcPr>
          <w:p w14:paraId="6F34BB5B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7" w:type="dxa"/>
          </w:tcPr>
          <w:p w14:paraId="55047EA1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71" w:type="dxa"/>
          </w:tcPr>
          <w:p w14:paraId="287AC7F9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47" w:type="dxa"/>
          </w:tcPr>
          <w:p w14:paraId="09565B00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50EDC3AD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</w:tcPr>
          <w:p w14:paraId="4C7891EC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4882EEEA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62145B3A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41FCA034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</w:tcPr>
          <w:p w14:paraId="139AC675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33BC28A2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546F962F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57E15FEA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</w:tcPr>
          <w:p w14:paraId="7C2981D9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94" w:type="dxa"/>
          </w:tcPr>
          <w:p w14:paraId="5F676CF9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14" w:type="dxa"/>
          </w:tcPr>
          <w:p w14:paraId="1DCC7223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47436ED9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9" w:type="dxa"/>
          </w:tcPr>
          <w:p w14:paraId="01005546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04D41B20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5821530C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8" w:type="dxa"/>
          </w:tcPr>
          <w:p w14:paraId="117BD015" w14:textId="77777777" w:rsidR="00285359" w:rsidRPr="00285359" w:rsidRDefault="00285359" w:rsidP="00285359">
            <w:pPr>
              <w:tabs>
                <w:tab w:val="left" w:pos="567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1D47BD0D" w14:textId="77777777" w:rsidR="00285359" w:rsidRPr="00285359" w:rsidRDefault="00285359" w:rsidP="006461B5">
      <w:pPr>
        <w:tabs>
          <w:tab w:val="left" w:pos="567"/>
        </w:tabs>
        <w:autoSpaceDE w:val="0"/>
        <w:autoSpaceDN w:val="0"/>
        <w:ind w:right="-2" w:hanging="284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bCs/>
          <w:sz w:val="20"/>
          <w:szCs w:val="20"/>
          <w:lang w:val="lt-LT"/>
        </w:rPr>
        <w:t>Mėginio pristatymo vieta –</w:t>
      </w:r>
      <w:r w:rsidRPr="00285359">
        <w:rPr>
          <w:rFonts w:ascii="Times New Roman" w:hAnsi="Times New Roman" w:cs="Times New Roman"/>
          <w:b/>
          <w:sz w:val="20"/>
          <w:szCs w:val="20"/>
          <w:lang w:val="lt-LT"/>
        </w:rPr>
        <w:t xml:space="preserve"> UAB „Dzūkijos vandenys“ laboratorija, Žaunieriškių g. 5, Alytus, tel. (8 315) 77 230.</w:t>
      </w:r>
    </w:p>
    <w:p w14:paraId="642C617B" w14:textId="5FFECA73" w:rsid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14"/>
          <w:szCs w:val="14"/>
          <w:u w:val="single"/>
          <w:lang w:val="lt-LT"/>
        </w:rPr>
      </w:pPr>
    </w:p>
    <w:p w14:paraId="4CA978F7" w14:textId="77777777" w:rsidR="006461B5" w:rsidRPr="00285359" w:rsidRDefault="006461B5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14"/>
          <w:szCs w:val="14"/>
          <w:u w:val="single"/>
          <w:lang w:val="lt-LT"/>
        </w:rPr>
      </w:pPr>
    </w:p>
    <w:p w14:paraId="6441503D" w14:textId="77777777" w:rsidR="00285359" w:rsidRPr="00285359" w:rsidRDefault="00285359" w:rsidP="00285359">
      <w:pPr>
        <w:tabs>
          <w:tab w:val="left" w:pos="1920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_____________________________               ______________                    ____________________________</w:t>
      </w:r>
    </w:p>
    <w:p w14:paraId="38B01112" w14:textId="5BE53934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   (mėginį paėmusio asmens pareigos) 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                        (parašas)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</w:t>
      </w:r>
      <w:r w:rsidR="006461B5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    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(vardas, pavardė) </w:t>
      </w:r>
    </w:p>
    <w:p w14:paraId="558BC25E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 w:firstLine="42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6DAC8063" w14:textId="77777777" w:rsidR="00285359" w:rsidRPr="00285359" w:rsidRDefault="00285359" w:rsidP="00285359">
      <w:pPr>
        <w:tabs>
          <w:tab w:val="left" w:pos="1920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_____________________________               ______________                    ____________________________</w:t>
      </w:r>
    </w:p>
    <w:p w14:paraId="0DC659EB" w14:textId="13CB8DA2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(dalyvavusio / pristačiusio asmens pareigos)                                              (parašas)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    </w:t>
      </w:r>
      <w:r w:rsidR="006461B5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   </w:t>
      </w:r>
      <w:r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(vardas, pavardė) </w:t>
      </w:r>
    </w:p>
    <w:p w14:paraId="0D743AE8" w14:textId="77777777" w:rsidR="00285359" w:rsidRPr="00285359" w:rsidRDefault="00285359" w:rsidP="0028535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3F04820A" w14:textId="77777777" w:rsidR="00285359" w:rsidRPr="00285359" w:rsidRDefault="00285359" w:rsidP="00285359">
      <w:pPr>
        <w:tabs>
          <w:tab w:val="left" w:pos="1920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285359">
        <w:rPr>
          <w:rFonts w:ascii="Times New Roman" w:hAnsi="Times New Roman" w:cs="Times New Roman"/>
          <w:sz w:val="20"/>
          <w:szCs w:val="20"/>
          <w:lang w:val="lt-LT"/>
        </w:rPr>
        <w:t>_____________________________               ______________                    ____________________________</w:t>
      </w:r>
    </w:p>
    <w:p w14:paraId="2AFD9678" w14:textId="387F2FB1" w:rsidR="00285359" w:rsidRDefault="006461B5" w:rsidP="006461B5">
      <w:pPr>
        <w:tabs>
          <w:tab w:val="left" w:pos="6096"/>
        </w:tabs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</w:t>
      </w:r>
      <w:r w:rsidR="00285359"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(mėginį priėmusio asmens pareigos)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</w:t>
      </w:r>
      <w:r w:rsidR="00285359"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(parašas)</w:t>
      </w:r>
      <w:r w:rsidR="00285359"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</w:r>
      <w:r w:rsidR="00285359" w:rsidRPr="00285359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(vardas, pavardė</w:t>
      </w:r>
    </w:p>
    <w:p w14:paraId="5D825574" w14:textId="77777777" w:rsidR="003169C7" w:rsidRDefault="003169C7" w:rsidP="003169C7">
      <w:pPr>
        <w:tabs>
          <w:tab w:val="left" w:pos="567"/>
        </w:tabs>
        <w:autoSpaceDE w:val="0"/>
        <w:autoSpaceDN w:val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4FF2D14" w14:textId="77777777" w:rsidR="003169C7" w:rsidRPr="00710A03" w:rsidRDefault="003169C7" w:rsidP="003169C7">
      <w:pPr>
        <w:tabs>
          <w:tab w:val="left" w:pos="567"/>
        </w:tabs>
        <w:autoSpaceDE w:val="0"/>
        <w:autoSpaceDN w:val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10A03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Mėginio ėmimui naudotos įrangos identifikavimo duomenys</w:t>
      </w:r>
    </w:p>
    <w:p w14:paraId="4C710A3E" w14:textId="77777777" w:rsidR="003169C7" w:rsidRPr="00710A03" w:rsidRDefault="003169C7" w:rsidP="003169C7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4202"/>
        <w:gridCol w:w="1643"/>
      </w:tblGrid>
      <w:tr w:rsidR="003169C7" w:rsidRPr="00710A03" w14:paraId="26878370" w14:textId="77777777" w:rsidTr="00121182">
        <w:tc>
          <w:tcPr>
            <w:tcW w:w="3317" w:type="dxa"/>
            <w:shd w:val="clear" w:color="auto" w:fill="auto"/>
          </w:tcPr>
          <w:p w14:paraId="27A2CC49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ĮRANGOS PAVADINIMAS, TIPAS, NUMERIS</w:t>
            </w:r>
          </w:p>
        </w:tc>
        <w:tc>
          <w:tcPr>
            <w:tcW w:w="4330" w:type="dxa"/>
            <w:shd w:val="clear" w:color="auto" w:fill="auto"/>
          </w:tcPr>
          <w:p w14:paraId="2B83C53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PAGRINDINĖS CHARAKTERISTIKOS</w:t>
            </w:r>
          </w:p>
        </w:tc>
        <w:tc>
          <w:tcPr>
            <w:tcW w:w="1641" w:type="dxa"/>
            <w:shd w:val="clear" w:color="auto" w:fill="auto"/>
          </w:tcPr>
          <w:p w14:paraId="7932A241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ĮRANGOS NAUDOJIMO ŽYMUO: </w:t>
            </w:r>
            <w:r w:rsidR="00A614BF"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*</w:t>
            </w:r>
          </w:p>
        </w:tc>
      </w:tr>
      <w:tr w:rsidR="003169C7" w:rsidRPr="00710A03" w14:paraId="1623D32A" w14:textId="77777777" w:rsidTr="00121182">
        <w:tc>
          <w:tcPr>
            <w:tcW w:w="3317" w:type="dxa"/>
            <w:shd w:val="clear" w:color="auto" w:fill="auto"/>
          </w:tcPr>
          <w:p w14:paraId="37CA21DA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Automatinis nuotekų mėginių semtuvas</w:t>
            </w:r>
          </w:p>
        </w:tc>
        <w:tc>
          <w:tcPr>
            <w:tcW w:w="4330" w:type="dxa"/>
            <w:shd w:val="clear" w:color="auto" w:fill="auto"/>
          </w:tcPr>
          <w:p w14:paraId="60816A95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Aplinkos temperatūra 0÷45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</w:p>
        </w:tc>
        <w:tc>
          <w:tcPr>
            <w:tcW w:w="1641" w:type="dxa"/>
            <w:shd w:val="clear" w:color="auto" w:fill="auto"/>
          </w:tcPr>
          <w:p w14:paraId="5FE2AD6B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1073DA86" w14:textId="77777777" w:rsidTr="00121182">
        <w:tc>
          <w:tcPr>
            <w:tcW w:w="3317" w:type="dxa"/>
            <w:shd w:val="clear" w:color="auto" w:fill="auto"/>
          </w:tcPr>
          <w:p w14:paraId="7768BE4F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Teleskopinė lazda su plastikiniu indu</w:t>
            </w:r>
          </w:p>
        </w:tc>
        <w:tc>
          <w:tcPr>
            <w:tcW w:w="4330" w:type="dxa"/>
            <w:shd w:val="clear" w:color="auto" w:fill="auto"/>
          </w:tcPr>
          <w:p w14:paraId="0859C48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Lazdos ilgis 1÷6 m, indo talpa iki 1 litro</w:t>
            </w:r>
          </w:p>
        </w:tc>
        <w:tc>
          <w:tcPr>
            <w:tcW w:w="1641" w:type="dxa"/>
            <w:shd w:val="clear" w:color="auto" w:fill="auto"/>
          </w:tcPr>
          <w:p w14:paraId="76D625C4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2E257EE6" w14:textId="77777777" w:rsidTr="00121182">
        <w:tc>
          <w:tcPr>
            <w:tcW w:w="3317" w:type="dxa"/>
            <w:shd w:val="clear" w:color="auto" w:fill="auto"/>
          </w:tcPr>
          <w:p w14:paraId="47930625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Teleskopinė lazda su emaliuotu indu</w:t>
            </w:r>
          </w:p>
        </w:tc>
        <w:tc>
          <w:tcPr>
            <w:tcW w:w="4330" w:type="dxa"/>
            <w:shd w:val="clear" w:color="auto" w:fill="auto"/>
          </w:tcPr>
          <w:p w14:paraId="6E5F8D82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Lazdos ilgis 1÷6 m, indo talpa iki 1 litro</w:t>
            </w:r>
          </w:p>
        </w:tc>
        <w:tc>
          <w:tcPr>
            <w:tcW w:w="1641" w:type="dxa"/>
            <w:shd w:val="clear" w:color="auto" w:fill="auto"/>
          </w:tcPr>
          <w:p w14:paraId="62C4ACC9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00A0D5B4" w14:textId="77777777" w:rsidTr="00121182">
        <w:tc>
          <w:tcPr>
            <w:tcW w:w="3317" w:type="dxa"/>
            <w:shd w:val="clear" w:color="auto" w:fill="auto"/>
          </w:tcPr>
          <w:p w14:paraId="6F821C43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Lankstus nerūdijančio plieno semtuvas su metaliniu indu</w:t>
            </w:r>
          </w:p>
        </w:tc>
        <w:tc>
          <w:tcPr>
            <w:tcW w:w="4330" w:type="dxa"/>
            <w:shd w:val="clear" w:color="auto" w:fill="auto"/>
          </w:tcPr>
          <w:p w14:paraId="6D8326F4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Indo talpa 0,5÷1 litras</w:t>
            </w:r>
          </w:p>
        </w:tc>
        <w:tc>
          <w:tcPr>
            <w:tcW w:w="1641" w:type="dxa"/>
            <w:shd w:val="clear" w:color="auto" w:fill="auto"/>
          </w:tcPr>
          <w:p w14:paraId="5B7A5F24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41FF9895" w14:textId="77777777" w:rsidTr="00121182">
        <w:tc>
          <w:tcPr>
            <w:tcW w:w="3317" w:type="dxa"/>
            <w:shd w:val="clear" w:color="auto" w:fill="auto"/>
          </w:tcPr>
          <w:p w14:paraId="353303E7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Sėmimo indas mėginio maišymui</w:t>
            </w:r>
          </w:p>
        </w:tc>
        <w:tc>
          <w:tcPr>
            <w:tcW w:w="4330" w:type="dxa"/>
            <w:shd w:val="clear" w:color="auto" w:fill="auto"/>
          </w:tcPr>
          <w:p w14:paraId="01298087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Plastikinis kibiras, 10 litrų talpos</w:t>
            </w:r>
          </w:p>
          <w:p w14:paraId="30345E39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1" w:type="dxa"/>
            <w:shd w:val="clear" w:color="auto" w:fill="auto"/>
          </w:tcPr>
          <w:p w14:paraId="640F821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6F57FCAD" w14:textId="77777777" w:rsidTr="00121182">
        <w:tc>
          <w:tcPr>
            <w:tcW w:w="3317" w:type="dxa"/>
            <w:shd w:val="clear" w:color="auto" w:fill="auto"/>
          </w:tcPr>
          <w:p w14:paraId="058D6440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Sėmimo indas mėginio maišymui</w:t>
            </w:r>
          </w:p>
        </w:tc>
        <w:tc>
          <w:tcPr>
            <w:tcW w:w="4330" w:type="dxa"/>
            <w:shd w:val="clear" w:color="auto" w:fill="auto"/>
          </w:tcPr>
          <w:p w14:paraId="1C4B8FB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Plastikinis kibiras, 12 litrų talpos</w:t>
            </w:r>
          </w:p>
          <w:p w14:paraId="19D6311C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1" w:type="dxa"/>
            <w:shd w:val="clear" w:color="auto" w:fill="auto"/>
          </w:tcPr>
          <w:p w14:paraId="4926C4C8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36E9500A" w14:textId="77777777" w:rsidTr="00121182">
        <w:tc>
          <w:tcPr>
            <w:tcW w:w="3317" w:type="dxa"/>
            <w:shd w:val="clear" w:color="auto" w:fill="auto"/>
          </w:tcPr>
          <w:p w14:paraId="1D8578C1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Sėmimo indas mėginio maišymui</w:t>
            </w:r>
          </w:p>
        </w:tc>
        <w:tc>
          <w:tcPr>
            <w:tcW w:w="4330" w:type="dxa"/>
            <w:shd w:val="clear" w:color="auto" w:fill="auto"/>
          </w:tcPr>
          <w:p w14:paraId="247639FD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Plastikinis kibiras, 2</w:t>
            </w:r>
            <w:r w:rsidR="00121182"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litrų talpos</w:t>
            </w:r>
          </w:p>
          <w:p w14:paraId="669B6963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1" w:type="dxa"/>
            <w:shd w:val="clear" w:color="auto" w:fill="auto"/>
          </w:tcPr>
          <w:p w14:paraId="7326E9E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2F3FF355" w14:textId="77777777" w:rsidTr="00121182">
        <w:tc>
          <w:tcPr>
            <w:tcW w:w="3317" w:type="dxa"/>
            <w:shd w:val="clear" w:color="auto" w:fill="auto"/>
          </w:tcPr>
          <w:p w14:paraId="2FB05DC9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Sėmimo indas mėginio maišymui</w:t>
            </w:r>
          </w:p>
        </w:tc>
        <w:tc>
          <w:tcPr>
            <w:tcW w:w="4330" w:type="dxa"/>
            <w:shd w:val="clear" w:color="auto" w:fill="auto"/>
          </w:tcPr>
          <w:p w14:paraId="1C0AACC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Nerūdyjančio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plieno kibiras, 10 litrų talpos</w:t>
            </w:r>
          </w:p>
        </w:tc>
        <w:tc>
          <w:tcPr>
            <w:tcW w:w="1641" w:type="dxa"/>
            <w:shd w:val="clear" w:color="auto" w:fill="auto"/>
          </w:tcPr>
          <w:p w14:paraId="60942AEF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13E7CB55" w14:textId="77777777" w:rsidTr="00121182">
        <w:tc>
          <w:tcPr>
            <w:tcW w:w="3317" w:type="dxa"/>
            <w:shd w:val="clear" w:color="auto" w:fill="auto"/>
          </w:tcPr>
          <w:p w14:paraId="4366DBEB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Sėmimo indas mėginio maišymui</w:t>
            </w:r>
          </w:p>
        </w:tc>
        <w:tc>
          <w:tcPr>
            <w:tcW w:w="4330" w:type="dxa"/>
            <w:shd w:val="clear" w:color="auto" w:fill="auto"/>
          </w:tcPr>
          <w:p w14:paraId="5C0FB09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Nerūdyjančio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plieno kibiras, 12 litrų talpos</w:t>
            </w:r>
          </w:p>
        </w:tc>
        <w:tc>
          <w:tcPr>
            <w:tcW w:w="1641" w:type="dxa"/>
            <w:shd w:val="clear" w:color="auto" w:fill="auto"/>
          </w:tcPr>
          <w:p w14:paraId="60F78CF7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6A53EF6B" w14:textId="77777777" w:rsidTr="00121182">
        <w:tc>
          <w:tcPr>
            <w:tcW w:w="3317" w:type="dxa"/>
            <w:shd w:val="clear" w:color="auto" w:fill="auto"/>
          </w:tcPr>
          <w:p w14:paraId="3E702910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Sėmimo indas mėginio maišymui</w:t>
            </w:r>
          </w:p>
        </w:tc>
        <w:tc>
          <w:tcPr>
            <w:tcW w:w="4330" w:type="dxa"/>
            <w:shd w:val="clear" w:color="auto" w:fill="auto"/>
          </w:tcPr>
          <w:p w14:paraId="6FE41297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Plastikinis katilas 30 litrų talpos</w:t>
            </w:r>
          </w:p>
        </w:tc>
        <w:tc>
          <w:tcPr>
            <w:tcW w:w="1641" w:type="dxa"/>
            <w:shd w:val="clear" w:color="auto" w:fill="auto"/>
          </w:tcPr>
          <w:p w14:paraId="1BAA2B83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3DBD3EB3" w14:textId="77777777" w:rsidTr="00121182">
        <w:tc>
          <w:tcPr>
            <w:tcW w:w="3317" w:type="dxa"/>
            <w:shd w:val="clear" w:color="auto" w:fill="auto"/>
          </w:tcPr>
          <w:p w14:paraId="3114C9DE" w14:textId="77777777" w:rsidR="003169C7" w:rsidRPr="00710A03" w:rsidRDefault="003169C7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Sėmimo indas mėginio padalijimui</w:t>
            </w:r>
          </w:p>
        </w:tc>
        <w:tc>
          <w:tcPr>
            <w:tcW w:w="4330" w:type="dxa"/>
            <w:shd w:val="clear" w:color="auto" w:fill="auto"/>
          </w:tcPr>
          <w:p w14:paraId="05911601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Plastikinis puodelis 1 l talpos</w:t>
            </w:r>
          </w:p>
        </w:tc>
        <w:tc>
          <w:tcPr>
            <w:tcW w:w="1641" w:type="dxa"/>
            <w:shd w:val="clear" w:color="auto" w:fill="auto"/>
          </w:tcPr>
          <w:p w14:paraId="2A05DB5D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15461381" w14:textId="77777777" w:rsidTr="00121182">
        <w:tc>
          <w:tcPr>
            <w:tcW w:w="3317" w:type="dxa"/>
            <w:shd w:val="clear" w:color="auto" w:fill="auto"/>
          </w:tcPr>
          <w:p w14:paraId="201B308C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Mentelė mėginio maišymui</w:t>
            </w:r>
          </w:p>
          <w:p w14:paraId="4E222454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30" w:type="dxa"/>
            <w:shd w:val="clear" w:color="auto" w:fill="auto"/>
          </w:tcPr>
          <w:p w14:paraId="0ED89092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Medinė</w:t>
            </w:r>
          </w:p>
        </w:tc>
        <w:tc>
          <w:tcPr>
            <w:tcW w:w="1641" w:type="dxa"/>
            <w:shd w:val="clear" w:color="auto" w:fill="auto"/>
          </w:tcPr>
          <w:p w14:paraId="252EF3A7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6E063856" w14:textId="77777777" w:rsidTr="00121182">
        <w:tc>
          <w:tcPr>
            <w:tcW w:w="3317" w:type="dxa"/>
            <w:shd w:val="clear" w:color="auto" w:fill="auto"/>
          </w:tcPr>
          <w:p w14:paraId="3C66FA6E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Mentelė mėginio maišymui</w:t>
            </w:r>
          </w:p>
          <w:p w14:paraId="55A21B23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330" w:type="dxa"/>
            <w:shd w:val="clear" w:color="auto" w:fill="auto"/>
          </w:tcPr>
          <w:p w14:paraId="46F7EB00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Plastikinė</w:t>
            </w:r>
          </w:p>
        </w:tc>
        <w:tc>
          <w:tcPr>
            <w:tcW w:w="1641" w:type="dxa"/>
            <w:shd w:val="clear" w:color="auto" w:fill="auto"/>
          </w:tcPr>
          <w:p w14:paraId="2FFF3E4F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753C3FDE" w14:textId="77777777" w:rsidTr="00121182">
        <w:tc>
          <w:tcPr>
            <w:tcW w:w="3317" w:type="dxa"/>
            <w:shd w:val="clear" w:color="auto" w:fill="auto"/>
          </w:tcPr>
          <w:p w14:paraId="7FAC1AB3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Indas nuotekų išpilstymui į mėginio ėmimo indus</w:t>
            </w:r>
          </w:p>
        </w:tc>
        <w:tc>
          <w:tcPr>
            <w:tcW w:w="4330" w:type="dxa"/>
            <w:shd w:val="clear" w:color="auto" w:fill="auto"/>
          </w:tcPr>
          <w:p w14:paraId="08892EC1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Plastikinis, iki 1 litro talpos</w:t>
            </w:r>
          </w:p>
        </w:tc>
        <w:tc>
          <w:tcPr>
            <w:tcW w:w="1641" w:type="dxa"/>
            <w:shd w:val="clear" w:color="auto" w:fill="auto"/>
          </w:tcPr>
          <w:p w14:paraId="11D360FB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9C7" w:rsidRPr="00710A03" w14:paraId="7F7D3977" w14:textId="77777777" w:rsidTr="00121182">
        <w:tc>
          <w:tcPr>
            <w:tcW w:w="3317" w:type="dxa"/>
            <w:shd w:val="clear" w:color="auto" w:fill="auto"/>
          </w:tcPr>
          <w:p w14:paraId="236B1AD1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Indas nuotekų išpilstymui į mėginio ėmimo indus</w:t>
            </w:r>
          </w:p>
        </w:tc>
        <w:tc>
          <w:tcPr>
            <w:tcW w:w="4330" w:type="dxa"/>
            <w:shd w:val="clear" w:color="auto" w:fill="auto"/>
          </w:tcPr>
          <w:p w14:paraId="5EF07E71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Emaliuotas, iki 1 litro talpos</w:t>
            </w:r>
          </w:p>
        </w:tc>
        <w:tc>
          <w:tcPr>
            <w:tcW w:w="1641" w:type="dxa"/>
            <w:shd w:val="clear" w:color="auto" w:fill="auto"/>
          </w:tcPr>
          <w:p w14:paraId="4B2FAFEF" w14:textId="77777777" w:rsidR="003169C7" w:rsidRPr="00710A03" w:rsidRDefault="003169C7" w:rsidP="003169C7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0111" w:rsidRPr="00710A03" w14:paraId="7D00DA9B" w14:textId="77777777" w:rsidTr="00121182">
        <w:tc>
          <w:tcPr>
            <w:tcW w:w="3317" w:type="dxa"/>
            <w:shd w:val="clear" w:color="auto" w:fill="auto"/>
          </w:tcPr>
          <w:p w14:paraId="02127BAD" w14:textId="77777777" w:rsidR="00767880" w:rsidRPr="00710A03" w:rsidRDefault="004D0111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Metalinis samtis</w:t>
            </w:r>
          </w:p>
        </w:tc>
        <w:tc>
          <w:tcPr>
            <w:tcW w:w="4330" w:type="dxa"/>
            <w:shd w:val="clear" w:color="auto" w:fill="auto"/>
          </w:tcPr>
          <w:p w14:paraId="1A1F4FA0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150÷200 ml talpos</w:t>
            </w:r>
          </w:p>
        </w:tc>
        <w:tc>
          <w:tcPr>
            <w:tcW w:w="1641" w:type="dxa"/>
            <w:shd w:val="clear" w:color="auto" w:fill="auto"/>
          </w:tcPr>
          <w:p w14:paraId="3E3E744F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0111" w:rsidRPr="00710A03" w14:paraId="50EFE824" w14:textId="77777777" w:rsidTr="00121182">
        <w:tc>
          <w:tcPr>
            <w:tcW w:w="3317" w:type="dxa"/>
            <w:shd w:val="clear" w:color="auto" w:fill="auto"/>
          </w:tcPr>
          <w:p w14:paraId="24CF5955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Automobilinis šaldytuvas </w:t>
            </w:r>
          </w:p>
        </w:tc>
        <w:tc>
          <w:tcPr>
            <w:tcW w:w="4330" w:type="dxa"/>
            <w:shd w:val="clear" w:color="auto" w:fill="auto"/>
          </w:tcPr>
          <w:p w14:paraId="41A2D072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Palaiko nuo -18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 iki +10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C, ±1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 temperatūrą</w:t>
            </w:r>
          </w:p>
        </w:tc>
        <w:tc>
          <w:tcPr>
            <w:tcW w:w="1641" w:type="dxa"/>
            <w:shd w:val="clear" w:color="auto" w:fill="auto"/>
          </w:tcPr>
          <w:p w14:paraId="1E237298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0111" w:rsidRPr="00710A03" w14:paraId="095854FF" w14:textId="77777777" w:rsidTr="00121182">
        <w:tc>
          <w:tcPr>
            <w:tcW w:w="3317" w:type="dxa"/>
            <w:shd w:val="clear" w:color="auto" w:fill="auto"/>
          </w:tcPr>
          <w:p w14:paraId="1EA98C64" w14:textId="77777777" w:rsidR="004D0111" w:rsidRPr="00710A03" w:rsidRDefault="004D0111" w:rsidP="00767880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Šaltkrepšis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šaldomaisiais elementais</w:t>
            </w:r>
          </w:p>
        </w:tc>
        <w:tc>
          <w:tcPr>
            <w:tcW w:w="4330" w:type="dxa"/>
            <w:shd w:val="clear" w:color="auto" w:fill="auto"/>
          </w:tcPr>
          <w:p w14:paraId="697B8D9A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Talpa 30-40 litrų</w:t>
            </w:r>
          </w:p>
        </w:tc>
        <w:tc>
          <w:tcPr>
            <w:tcW w:w="1641" w:type="dxa"/>
            <w:shd w:val="clear" w:color="auto" w:fill="auto"/>
          </w:tcPr>
          <w:p w14:paraId="43F42C67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0111" w:rsidRPr="00710A03" w14:paraId="0FAF6D76" w14:textId="77777777" w:rsidTr="00121182">
        <w:tc>
          <w:tcPr>
            <w:tcW w:w="3317" w:type="dxa"/>
            <w:shd w:val="clear" w:color="auto" w:fill="auto"/>
          </w:tcPr>
          <w:p w14:paraId="1CC16B7E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Skaitmeninis termometras</w:t>
            </w:r>
          </w:p>
          <w:p w14:paraId="434584BC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30" w:type="dxa"/>
            <w:shd w:val="clear" w:color="auto" w:fill="auto"/>
          </w:tcPr>
          <w:p w14:paraId="5D01F078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Matavimo ribos (-50÷+300)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C, </w:t>
            </w: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leistinoji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paklaida ±</w:t>
            </w: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1,0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intervale (-50÷+200)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 ir ±</w:t>
            </w: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3,0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intervale (+200÷+300)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C.</w:t>
            </w:r>
          </w:p>
        </w:tc>
        <w:tc>
          <w:tcPr>
            <w:tcW w:w="1641" w:type="dxa"/>
            <w:shd w:val="clear" w:color="auto" w:fill="auto"/>
          </w:tcPr>
          <w:p w14:paraId="2E731312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0111" w:rsidRPr="00710A03" w14:paraId="70E45C32" w14:textId="77777777" w:rsidTr="00121182">
        <w:tc>
          <w:tcPr>
            <w:tcW w:w="3317" w:type="dxa"/>
            <w:shd w:val="clear" w:color="auto" w:fill="auto"/>
          </w:tcPr>
          <w:p w14:paraId="58070C20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Stiklinis skystinis termometras </w:t>
            </w:r>
          </w:p>
          <w:p w14:paraId="216913AC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30" w:type="dxa"/>
            <w:shd w:val="clear" w:color="auto" w:fill="auto"/>
          </w:tcPr>
          <w:p w14:paraId="5724847A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Matavimo ribos (-40÷+40)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C, </w:t>
            </w: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leistinoji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paklaida ±</w:t>
            </w:r>
            <w:proofErr w:type="spellStart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1,0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proofErr w:type="spellEnd"/>
            <w:r w:rsidRPr="00710A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641" w:type="dxa"/>
            <w:shd w:val="clear" w:color="auto" w:fill="auto"/>
          </w:tcPr>
          <w:p w14:paraId="2EFB11BD" w14:textId="77777777" w:rsidR="004D0111" w:rsidRPr="00710A03" w:rsidRDefault="004D0111" w:rsidP="004D0111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3B1D085" w14:textId="77777777" w:rsidR="003169C7" w:rsidRPr="00710A03" w:rsidRDefault="003169C7" w:rsidP="003169C7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7993696" w14:textId="77777777" w:rsidR="003169C7" w:rsidRPr="003169C7" w:rsidRDefault="003169C7" w:rsidP="003169C7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10A03">
        <w:rPr>
          <w:rFonts w:ascii="Times New Roman" w:hAnsi="Times New Roman" w:cs="Times New Roman"/>
          <w:sz w:val="24"/>
          <w:szCs w:val="24"/>
          <w:lang w:val="lt-LT"/>
        </w:rPr>
        <w:t xml:space="preserve">*Mėginio ėmimui naudota įranga ženklinama taip: </w:t>
      </w:r>
      <w:r w:rsidR="00A614BF" w:rsidRPr="00710A03">
        <w:rPr>
          <w:rFonts w:ascii="Times New Roman" w:hAnsi="Times New Roman" w:cs="Times New Roman"/>
          <w:sz w:val="24"/>
          <w:szCs w:val="24"/>
          <w:lang w:val="lt-LT"/>
        </w:rPr>
        <w:t>X</w:t>
      </w:r>
    </w:p>
    <w:p w14:paraId="2BD00225" w14:textId="77777777" w:rsidR="00447FFD" w:rsidRPr="00A02CCC" w:rsidRDefault="00447FFD" w:rsidP="00285359">
      <w:pPr>
        <w:tabs>
          <w:tab w:val="left" w:pos="6096"/>
        </w:tabs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70038283" w14:textId="078EC984" w:rsidR="00444FB2" w:rsidRPr="006461B5" w:rsidRDefault="006461B5" w:rsidP="007D5837">
      <w:pPr>
        <w:tabs>
          <w:tab w:val="left" w:pos="6096"/>
        </w:tabs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lang w:val="lt-L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</w:t>
      </w:r>
    </w:p>
    <w:sectPr w:rsidR="00444FB2" w:rsidRPr="006461B5" w:rsidSect="006461B5">
      <w:headerReference w:type="default" r:id="rId11"/>
      <w:pgSz w:w="11907" w:h="16840" w:code="9"/>
      <w:pgMar w:top="567" w:right="1134" w:bottom="709" w:left="1701" w:header="720" w:footer="16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06D9" w14:textId="77777777" w:rsidR="005B74C6" w:rsidRDefault="005B74C6" w:rsidP="001435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4AA9F4" w14:textId="77777777" w:rsidR="005B74C6" w:rsidRDefault="005B74C6" w:rsidP="001435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4625" w14:textId="77777777" w:rsidR="005B74C6" w:rsidRDefault="005B74C6" w:rsidP="001435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56F925" w14:textId="77777777" w:rsidR="005B74C6" w:rsidRDefault="005B74C6" w:rsidP="001435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036313"/>
      <w:docPartObj>
        <w:docPartGallery w:val="Page Numbers (Top of Page)"/>
        <w:docPartUnique/>
      </w:docPartObj>
    </w:sdtPr>
    <w:sdtContent>
      <w:p w14:paraId="2E21BE0A" w14:textId="018FE1F7" w:rsidR="006461B5" w:rsidRDefault="006461B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4C7FDDA9" w14:textId="77777777" w:rsidR="006461B5" w:rsidRDefault="006461B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C07"/>
    <w:multiLevelType w:val="multilevel"/>
    <w:tmpl w:val="BD24C4D8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F403756"/>
    <w:multiLevelType w:val="multilevel"/>
    <w:tmpl w:val="93025D4C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F607E25"/>
    <w:multiLevelType w:val="multilevel"/>
    <w:tmpl w:val="2B8E553E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CF6E19"/>
    <w:multiLevelType w:val="hybridMultilevel"/>
    <w:tmpl w:val="76503F8E"/>
    <w:lvl w:ilvl="0" w:tplc="1A82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4B45"/>
    <w:multiLevelType w:val="multilevel"/>
    <w:tmpl w:val="CE52D33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7275E8F"/>
    <w:multiLevelType w:val="hybridMultilevel"/>
    <w:tmpl w:val="ED1E43A4"/>
    <w:lvl w:ilvl="0" w:tplc="947E3C36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610BE5"/>
    <w:multiLevelType w:val="multilevel"/>
    <w:tmpl w:val="0F823AD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7" w15:restartNumberingAfterBreak="0">
    <w:nsid w:val="392B5BD2"/>
    <w:multiLevelType w:val="multilevel"/>
    <w:tmpl w:val="325A1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E812444"/>
    <w:multiLevelType w:val="multilevel"/>
    <w:tmpl w:val="F6ACCAB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00D7DE0"/>
    <w:multiLevelType w:val="multilevel"/>
    <w:tmpl w:val="B37E7F5C"/>
    <w:lvl w:ilvl="0">
      <w:start w:val="39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10" w15:restartNumberingAfterBreak="0">
    <w:nsid w:val="45B26F76"/>
    <w:multiLevelType w:val="multilevel"/>
    <w:tmpl w:val="8024462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6001EA7"/>
    <w:multiLevelType w:val="multilevel"/>
    <w:tmpl w:val="3C0AD9FC"/>
    <w:styleLink w:val="Stilius1"/>
    <w:lvl w:ilvl="0">
      <w:start w:val="3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FE57AD"/>
    <w:multiLevelType w:val="multilevel"/>
    <w:tmpl w:val="A9B876E2"/>
    <w:lvl w:ilvl="0">
      <w:start w:val="1"/>
      <w:numFmt w:val="decimal"/>
      <w:pStyle w:val="Priedas-punkt"/>
      <w:lvlText w:val="%1. 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2.%2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4F6311"/>
    <w:multiLevelType w:val="multilevel"/>
    <w:tmpl w:val="F2C8A6DC"/>
    <w:lvl w:ilvl="0">
      <w:start w:val="39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5EB812CA"/>
    <w:multiLevelType w:val="hybridMultilevel"/>
    <w:tmpl w:val="E8D4CD14"/>
    <w:lvl w:ilvl="0" w:tplc="FD040E9C">
      <w:start w:val="6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F371991"/>
    <w:multiLevelType w:val="hybridMultilevel"/>
    <w:tmpl w:val="DF8EED8E"/>
    <w:lvl w:ilvl="0" w:tplc="F9B2D65A">
      <w:start w:val="6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ED6739"/>
    <w:multiLevelType w:val="hybridMultilevel"/>
    <w:tmpl w:val="F85CA3AA"/>
    <w:lvl w:ilvl="0" w:tplc="7382B75C">
      <w:start w:val="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B757C0"/>
    <w:multiLevelType w:val="multilevel"/>
    <w:tmpl w:val="802E0D12"/>
    <w:lvl w:ilvl="0">
      <w:start w:val="8"/>
      <w:numFmt w:val="decimal"/>
      <w:pStyle w:val="Antra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E30698C"/>
    <w:multiLevelType w:val="multilevel"/>
    <w:tmpl w:val="EAE6FC88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31F2E2D"/>
    <w:multiLevelType w:val="multilevel"/>
    <w:tmpl w:val="52BA37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E6F47F4"/>
    <w:multiLevelType w:val="hybridMultilevel"/>
    <w:tmpl w:val="043A9EAA"/>
    <w:lvl w:ilvl="0" w:tplc="A80091F6">
      <w:start w:val="6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0E1055"/>
    <w:multiLevelType w:val="hybridMultilevel"/>
    <w:tmpl w:val="56E033C0"/>
    <w:lvl w:ilvl="0" w:tplc="FFFFFFFF">
      <w:start w:val="1"/>
      <w:numFmt w:val="decimal"/>
      <w:pStyle w:val="Pastaba"/>
      <w:lvlText w:val="%1"/>
      <w:lvlJc w:val="left"/>
      <w:pPr>
        <w:tabs>
          <w:tab w:val="num" w:pos="1021"/>
        </w:tabs>
        <w:ind w:left="1021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815563">
    <w:abstractNumId w:val="17"/>
  </w:num>
  <w:num w:numId="2" w16cid:durableId="1867131390">
    <w:abstractNumId w:val="21"/>
  </w:num>
  <w:num w:numId="3" w16cid:durableId="332876718">
    <w:abstractNumId w:val="11"/>
  </w:num>
  <w:num w:numId="4" w16cid:durableId="1231698847">
    <w:abstractNumId w:val="12"/>
  </w:num>
  <w:num w:numId="5" w16cid:durableId="1651396497">
    <w:abstractNumId w:val="7"/>
  </w:num>
  <w:num w:numId="6" w16cid:durableId="1680889273">
    <w:abstractNumId w:val="15"/>
  </w:num>
  <w:num w:numId="7" w16cid:durableId="1236285887">
    <w:abstractNumId w:val="6"/>
  </w:num>
  <w:num w:numId="8" w16cid:durableId="808867533">
    <w:abstractNumId w:val="8"/>
  </w:num>
  <w:num w:numId="9" w16cid:durableId="565071918">
    <w:abstractNumId w:val="2"/>
  </w:num>
  <w:num w:numId="10" w16cid:durableId="1795519745">
    <w:abstractNumId w:val="1"/>
  </w:num>
  <w:num w:numId="11" w16cid:durableId="1971781783">
    <w:abstractNumId w:val="13"/>
  </w:num>
  <w:num w:numId="12" w16cid:durableId="313919373">
    <w:abstractNumId w:val="5"/>
  </w:num>
  <w:num w:numId="13" w16cid:durableId="2115005711">
    <w:abstractNumId w:val="4"/>
  </w:num>
  <w:num w:numId="14" w16cid:durableId="751507822">
    <w:abstractNumId w:val="19"/>
  </w:num>
  <w:num w:numId="15" w16cid:durableId="1038118560">
    <w:abstractNumId w:val="10"/>
  </w:num>
  <w:num w:numId="16" w16cid:durableId="649750349">
    <w:abstractNumId w:val="0"/>
  </w:num>
  <w:num w:numId="17" w16cid:durableId="1807622689">
    <w:abstractNumId w:val="16"/>
  </w:num>
  <w:num w:numId="18" w16cid:durableId="982466508">
    <w:abstractNumId w:val="9"/>
  </w:num>
  <w:num w:numId="19" w16cid:durableId="29112849">
    <w:abstractNumId w:val="14"/>
  </w:num>
  <w:num w:numId="20" w16cid:durableId="834732188">
    <w:abstractNumId w:val="3"/>
  </w:num>
  <w:num w:numId="21" w16cid:durableId="1625381565">
    <w:abstractNumId w:val="18"/>
  </w:num>
  <w:num w:numId="22" w16cid:durableId="51033559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proofState w:spelling="clean"/>
  <w:defaultTabStop w:val="720"/>
  <w:hyphenationZone w:val="396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10"/>
    <w:rsid w:val="000011DA"/>
    <w:rsid w:val="00003580"/>
    <w:rsid w:val="00003CBB"/>
    <w:rsid w:val="00003E3F"/>
    <w:rsid w:val="00011312"/>
    <w:rsid w:val="00011894"/>
    <w:rsid w:val="0002035E"/>
    <w:rsid w:val="0002147E"/>
    <w:rsid w:val="00023592"/>
    <w:rsid w:val="0002436C"/>
    <w:rsid w:val="00024A7A"/>
    <w:rsid w:val="00026492"/>
    <w:rsid w:val="000312FD"/>
    <w:rsid w:val="00034122"/>
    <w:rsid w:val="00035C12"/>
    <w:rsid w:val="0003632F"/>
    <w:rsid w:val="00037112"/>
    <w:rsid w:val="000414BE"/>
    <w:rsid w:val="00042D6F"/>
    <w:rsid w:val="00045E30"/>
    <w:rsid w:val="000503C9"/>
    <w:rsid w:val="000513E8"/>
    <w:rsid w:val="00051CCB"/>
    <w:rsid w:val="000542DB"/>
    <w:rsid w:val="00054EF9"/>
    <w:rsid w:val="000554ED"/>
    <w:rsid w:val="0005657F"/>
    <w:rsid w:val="0006239D"/>
    <w:rsid w:val="0006395C"/>
    <w:rsid w:val="0006441A"/>
    <w:rsid w:val="00065EB9"/>
    <w:rsid w:val="00067B7E"/>
    <w:rsid w:val="000723AD"/>
    <w:rsid w:val="00074C78"/>
    <w:rsid w:val="000761C4"/>
    <w:rsid w:val="00080586"/>
    <w:rsid w:val="00081905"/>
    <w:rsid w:val="00082F2D"/>
    <w:rsid w:val="00083002"/>
    <w:rsid w:val="000840B7"/>
    <w:rsid w:val="000844F0"/>
    <w:rsid w:val="00085B79"/>
    <w:rsid w:val="000863F2"/>
    <w:rsid w:val="00090AD1"/>
    <w:rsid w:val="000938EA"/>
    <w:rsid w:val="000939BC"/>
    <w:rsid w:val="00096499"/>
    <w:rsid w:val="00096EA4"/>
    <w:rsid w:val="000A00E5"/>
    <w:rsid w:val="000A1C4E"/>
    <w:rsid w:val="000A1E61"/>
    <w:rsid w:val="000A449A"/>
    <w:rsid w:val="000B306A"/>
    <w:rsid w:val="000B7CDF"/>
    <w:rsid w:val="000C0391"/>
    <w:rsid w:val="000C047B"/>
    <w:rsid w:val="000C4A2F"/>
    <w:rsid w:val="000C72B2"/>
    <w:rsid w:val="000C7487"/>
    <w:rsid w:val="000C7A25"/>
    <w:rsid w:val="000C7C06"/>
    <w:rsid w:val="000D12DA"/>
    <w:rsid w:val="000D29B2"/>
    <w:rsid w:val="000D2B64"/>
    <w:rsid w:val="000D2BD4"/>
    <w:rsid w:val="000D5EB5"/>
    <w:rsid w:val="000D646B"/>
    <w:rsid w:val="000D6B18"/>
    <w:rsid w:val="000E1DB6"/>
    <w:rsid w:val="000E252A"/>
    <w:rsid w:val="000E282B"/>
    <w:rsid w:val="000E30B1"/>
    <w:rsid w:val="000E3C51"/>
    <w:rsid w:val="000E3DE6"/>
    <w:rsid w:val="000E3FCC"/>
    <w:rsid w:val="000E5958"/>
    <w:rsid w:val="000F106D"/>
    <w:rsid w:val="000F49AA"/>
    <w:rsid w:val="000F5CC6"/>
    <w:rsid w:val="000F7B58"/>
    <w:rsid w:val="001009C4"/>
    <w:rsid w:val="00101F8B"/>
    <w:rsid w:val="001020A7"/>
    <w:rsid w:val="0010226A"/>
    <w:rsid w:val="00102FD4"/>
    <w:rsid w:val="00104CAA"/>
    <w:rsid w:val="00105B0A"/>
    <w:rsid w:val="001107CF"/>
    <w:rsid w:val="00110BF3"/>
    <w:rsid w:val="00113807"/>
    <w:rsid w:val="00115FE4"/>
    <w:rsid w:val="0011636F"/>
    <w:rsid w:val="00121182"/>
    <w:rsid w:val="00121F51"/>
    <w:rsid w:val="001225B2"/>
    <w:rsid w:val="0012349A"/>
    <w:rsid w:val="00125085"/>
    <w:rsid w:val="001263B9"/>
    <w:rsid w:val="001277CF"/>
    <w:rsid w:val="001301D4"/>
    <w:rsid w:val="0013032C"/>
    <w:rsid w:val="001308B8"/>
    <w:rsid w:val="00130B14"/>
    <w:rsid w:val="0013106D"/>
    <w:rsid w:val="001327B8"/>
    <w:rsid w:val="001352C8"/>
    <w:rsid w:val="00135399"/>
    <w:rsid w:val="001361A0"/>
    <w:rsid w:val="00137A5F"/>
    <w:rsid w:val="0014003F"/>
    <w:rsid w:val="00143532"/>
    <w:rsid w:val="00143E81"/>
    <w:rsid w:val="00143EEE"/>
    <w:rsid w:val="00144946"/>
    <w:rsid w:val="00145C2B"/>
    <w:rsid w:val="00145CBA"/>
    <w:rsid w:val="00146995"/>
    <w:rsid w:val="001471D9"/>
    <w:rsid w:val="001502B2"/>
    <w:rsid w:val="00151750"/>
    <w:rsid w:val="00151AA0"/>
    <w:rsid w:val="00152DE6"/>
    <w:rsid w:val="0015527E"/>
    <w:rsid w:val="00156F2C"/>
    <w:rsid w:val="00157636"/>
    <w:rsid w:val="00157B57"/>
    <w:rsid w:val="0016106F"/>
    <w:rsid w:val="00162546"/>
    <w:rsid w:val="0016313C"/>
    <w:rsid w:val="00163B15"/>
    <w:rsid w:val="00164BC5"/>
    <w:rsid w:val="00170CF9"/>
    <w:rsid w:val="00171D7E"/>
    <w:rsid w:val="0017234A"/>
    <w:rsid w:val="0017237F"/>
    <w:rsid w:val="0017378A"/>
    <w:rsid w:val="00175350"/>
    <w:rsid w:val="001772A2"/>
    <w:rsid w:val="00180F2A"/>
    <w:rsid w:val="001820E3"/>
    <w:rsid w:val="001822D1"/>
    <w:rsid w:val="0018256E"/>
    <w:rsid w:val="00183835"/>
    <w:rsid w:val="0018495B"/>
    <w:rsid w:val="00185CB7"/>
    <w:rsid w:val="00187195"/>
    <w:rsid w:val="00190B3E"/>
    <w:rsid w:val="00191386"/>
    <w:rsid w:val="00192B2F"/>
    <w:rsid w:val="00193139"/>
    <w:rsid w:val="0019348E"/>
    <w:rsid w:val="00194A73"/>
    <w:rsid w:val="0019548B"/>
    <w:rsid w:val="001965F6"/>
    <w:rsid w:val="001A0C2D"/>
    <w:rsid w:val="001A0FBF"/>
    <w:rsid w:val="001A1195"/>
    <w:rsid w:val="001A39CF"/>
    <w:rsid w:val="001A49C5"/>
    <w:rsid w:val="001A58BA"/>
    <w:rsid w:val="001A704C"/>
    <w:rsid w:val="001B0929"/>
    <w:rsid w:val="001B0B46"/>
    <w:rsid w:val="001B1B00"/>
    <w:rsid w:val="001B258F"/>
    <w:rsid w:val="001B4E68"/>
    <w:rsid w:val="001B7C95"/>
    <w:rsid w:val="001B7F92"/>
    <w:rsid w:val="001C1F37"/>
    <w:rsid w:val="001C36F4"/>
    <w:rsid w:val="001C55C9"/>
    <w:rsid w:val="001C5E62"/>
    <w:rsid w:val="001C601A"/>
    <w:rsid w:val="001D1A16"/>
    <w:rsid w:val="001D21A6"/>
    <w:rsid w:val="001D240F"/>
    <w:rsid w:val="001D3582"/>
    <w:rsid w:val="001E04CD"/>
    <w:rsid w:val="001E1272"/>
    <w:rsid w:val="001E26A7"/>
    <w:rsid w:val="001E3FCB"/>
    <w:rsid w:val="001E6BEA"/>
    <w:rsid w:val="001E6EAE"/>
    <w:rsid w:val="001E7BCC"/>
    <w:rsid w:val="001F0908"/>
    <w:rsid w:val="001F13F0"/>
    <w:rsid w:val="001F18F0"/>
    <w:rsid w:val="001F230E"/>
    <w:rsid w:val="001F25D2"/>
    <w:rsid w:val="001F336A"/>
    <w:rsid w:val="001F3569"/>
    <w:rsid w:val="001F401E"/>
    <w:rsid w:val="001F55F6"/>
    <w:rsid w:val="001F5BF0"/>
    <w:rsid w:val="001F6CCC"/>
    <w:rsid w:val="00201482"/>
    <w:rsid w:val="0020207E"/>
    <w:rsid w:val="00203321"/>
    <w:rsid w:val="00203EBE"/>
    <w:rsid w:val="002049B6"/>
    <w:rsid w:val="00206D2A"/>
    <w:rsid w:val="0021145A"/>
    <w:rsid w:val="002120FB"/>
    <w:rsid w:val="00212CBE"/>
    <w:rsid w:val="00213C02"/>
    <w:rsid w:val="0021440B"/>
    <w:rsid w:val="00214754"/>
    <w:rsid w:val="00215380"/>
    <w:rsid w:val="00215A67"/>
    <w:rsid w:val="002161CB"/>
    <w:rsid w:val="00216437"/>
    <w:rsid w:val="0021752E"/>
    <w:rsid w:val="0021781E"/>
    <w:rsid w:val="0022176A"/>
    <w:rsid w:val="00221969"/>
    <w:rsid w:val="0022293A"/>
    <w:rsid w:val="0022367C"/>
    <w:rsid w:val="00224995"/>
    <w:rsid w:val="00224B99"/>
    <w:rsid w:val="00226898"/>
    <w:rsid w:val="002303AB"/>
    <w:rsid w:val="002319A8"/>
    <w:rsid w:val="00233836"/>
    <w:rsid w:val="0023388A"/>
    <w:rsid w:val="00235355"/>
    <w:rsid w:val="0024201A"/>
    <w:rsid w:val="00243568"/>
    <w:rsid w:val="00243870"/>
    <w:rsid w:val="00244835"/>
    <w:rsid w:val="0024499B"/>
    <w:rsid w:val="00244D28"/>
    <w:rsid w:val="00245ED2"/>
    <w:rsid w:val="002464DA"/>
    <w:rsid w:val="00246A88"/>
    <w:rsid w:val="002472D0"/>
    <w:rsid w:val="0024735C"/>
    <w:rsid w:val="00250BC9"/>
    <w:rsid w:val="0025188B"/>
    <w:rsid w:val="00251896"/>
    <w:rsid w:val="00253CDD"/>
    <w:rsid w:val="00254655"/>
    <w:rsid w:val="00254D98"/>
    <w:rsid w:val="00255260"/>
    <w:rsid w:val="00256B85"/>
    <w:rsid w:val="00260D24"/>
    <w:rsid w:val="00260EF4"/>
    <w:rsid w:val="0026117F"/>
    <w:rsid w:val="00261916"/>
    <w:rsid w:val="00267AFA"/>
    <w:rsid w:val="00267E24"/>
    <w:rsid w:val="00270B08"/>
    <w:rsid w:val="00271218"/>
    <w:rsid w:val="002728A6"/>
    <w:rsid w:val="0027347D"/>
    <w:rsid w:val="00273B25"/>
    <w:rsid w:val="0027638A"/>
    <w:rsid w:val="002766D0"/>
    <w:rsid w:val="00276DE8"/>
    <w:rsid w:val="00277120"/>
    <w:rsid w:val="002773BF"/>
    <w:rsid w:val="002801AE"/>
    <w:rsid w:val="002811CB"/>
    <w:rsid w:val="0028200D"/>
    <w:rsid w:val="002838E1"/>
    <w:rsid w:val="00285359"/>
    <w:rsid w:val="002853AD"/>
    <w:rsid w:val="0028613E"/>
    <w:rsid w:val="002868B0"/>
    <w:rsid w:val="00286F61"/>
    <w:rsid w:val="00286FC4"/>
    <w:rsid w:val="00287905"/>
    <w:rsid w:val="0029002E"/>
    <w:rsid w:val="002907F9"/>
    <w:rsid w:val="00297947"/>
    <w:rsid w:val="002A0A59"/>
    <w:rsid w:val="002A1600"/>
    <w:rsid w:val="002A3487"/>
    <w:rsid w:val="002A6030"/>
    <w:rsid w:val="002A60EC"/>
    <w:rsid w:val="002A73EA"/>
    <w:rsid w:val="002A793C"/>
    <w:rsid w:val="002B09CF"/>
    <w:rsid w:val="002B1410"/>
    <w:rsid w:val="002B24C5"/>
    <w:rsid w:val="002B4B44"/>
    <w:rsid w:val="002B4CC7"/>
    <w:rsid w:val="002B5147"/>
    <w:rsid w:val="002B5AD5"/>
    <w:rsid w:val="002B6913"/>
    <w:rsid w:val="002B7DAE"/>
    <w:rsid w:val="002C1E9F"/>
    <w:rsid w:val="002C3824"/>
    <w:rsid w:val="002C4894"/>
    <w:rsid w:val="002C6C63"/>
    <w:rsid w:val="002C72C9"/>
    <w:rsid w:val="002D089A"/>
    <w:rsid w:val="002D303F"/>
    <w:rsid w:val="002D527F"/>
    <w:rsid w:val="002D578E"/>
    <w:rsid w:val="002D5A00"/>
    <w:rsid w:val="002D67A4"/>
    <w:rsid w:val="002D733C"/>
    <w:rsid w:val="002E102A"/>
    <w:rsid w:val="002E2C93"/>
    <w:rsid w:val="002E44F8"/>
    <w:rsid w:val="002F1149"/>
    <w:rsid w:val="002F1C93"/>
    <w:rsid w:val="002F360E"/>
    <w:rsid w:val="002F75A9"/>
    <w:rsid w:val="003011F7"/>
    <w:rsid w:val="00301C7E"/>
    <w:rsid w:val="00302531"/>
    <w:rsid w:val="00302CE6"/>
    <w:rsid w:val="003043AD"/>
    <w:rsid w:val="003049A8"/>
    <w:rsid w:val="0030526F"/>
    <w:rsid w:val="00311E7B"/>
    <w:rsid w:val="0031205A"/>
    <w:rsid w:val="003131CD"/>
    <w:rsid w:val="003133AA"/>
    <w:rsid w:val="00314F3F"/>
    <w:rsid w:val="003168AC"/>
    <w:rsid w:val="003169C7"/>
    <w:rsid w:val="00317981"/>
    <w:rsid w:val="00323B4C"/>
    <w:rsid w:val="00330D47"/>
    <w:rsid w:val="0033379E"/>
    <w:rsid w:val="00334A56"/>
    <w:rsid w:val="003366DD"/>
    <w:rsid w:val="00336DDB"/>
    <w:rsid w:val="0034135A"/>
    <w:rsid w:val="00342369"/>
    <w:rsid w:val="003439D8"/>
    <w:rsid w:val="003458C3"/>
    <w:rsid w:val="003464C8"/>
    <w:rsid w:val="00346FA1"/>
    <w:rsid w:val="00347189"/>
    <w:rsid w:val="00347FCA"/>
    <w:rsid w:val="003508EC"/>
    <w:rsid w:val="0035165E"/>
    <w:rsid w:val="00351841"/>
    <w:rsid w:val="00352E6B"/>
    <w:rsid w:val="00353E22"/>
    <w:rsid w:val="00355354"/>
    <w:rsid w:val="00355F90"/>
    <w:rsid w:val="003569D3"/>
    <w:rsid w:val="00357570"/>
    <w:rsid w:val="00357A29"/>
    <w:rsid w:val="003604DC"/>
    <w:rsid w:val="00361A92"/>
    <w:rsid w:val="00362CF1"/>
    <w:rsid w:val="0036348D"/>
    <w:rsid w:val="003674D9"/>
    <w:rsid w:val="00370DB0"/>
    <w:rsid w:val="003716D6"/>
    <w:rsid w:val="0037248C"/>
    <w:rsid w:val="00374930"/>
    <w:rsid w:val="00375F20"/>
    <w:rsid w:val="0037782B"/>
    <w:rsid w:val="00380558"/>
    <w:rsid w:val="00381064"/>
    <w:rsid w:val="0038107D"/>
    <w:rsid w:val="003812C8"/>
    <w:rsid w:val="003818A3"/>
    <w:rsid w:val="0038220B"/>
    <w:rsid w:val="0038412F"/>
    <w:rsid w:val="003841C2"/>
    <w:rsid w:val="00385534"/>
    <w:rsid w:val="0038695F"/>
    <w:rsid w:val="0038767B"/>
    <w:rsid w:val="00387B1C"/>
    <w:rsid w:val="00387BE2"/>
    <w:rsid w:val="00387E3A"/>
    <w:rsid w:val="0039278E"/>
    <w:rsid w:val="00392DC2"/>
    <w:rsid w:val="003941E3"/>
    <w:rsid w:val="0039590C"/>
    <w:rsid w:val="00395EC8"/>
    <w:rsid w:val="00396EAB"/>
    <w:rsid w:val="00397501"/>
    <w:rsid w:val="003976CD"/>
    <w:rsid w:val="003A0DDE"/>
    <w:rsid w:val="003A23F0"/>
    <w:rsid w:val="003A325B"/>
    <w:rsid w:val="003B03AD"/>
    <w:rsid w:val="003B08EF"/>
    <w:rsid w:val="003B1C5F"/>
    <w:rsid w:val="003B2DAE"/>
    <w:rsid w:val="003B3036"/>
    <w:rsid w:val="003B3A62"/>
    <w:rsid w:val="003C2D07"/>
    <w:rsid w:val="003C3D05"/>
    <w:rsid w:val="003C3E18"/>
    <w:rsid w:val="003C601B"/>
    <w:rsid w:val="003C6C22"/>
    <w:rsid w:val="003D0E2C"/>
    <w:rsid w:val="003D278B"/>
    <w:rsid w:val="003D3270"/>
    <w:rsid w:val="003D465B"/>
    <w:rsid w:val="003D64B7"/>
    <w:rsid w:val="003D7386"/>
    <w:rsid w:val="003E19F7"/>
    <w:rsid w:val="003E387B"/>
    <w:rsid w:val="003E4AAD"/>
    <w:rsid w:val="003E5ECE"/>
    <w:rsid w:val="003F04C3"/>
    <w:rsid w:val="003F052B"/>
    <w:rsid w:val="003F2DF0"/>
    <w:rsid w:val="003F4324"/>
    <w:rsid w:val="003F4FA6"/>
    <w:rsid w:val="003F50AA"/>
    <w:rsid w:val="003F5B74"/>
    <w:rsid w:val="003F7B14"/>
    <w:rsid w:val="00405452"/>
    <w:rsid w:val="004106B4"/>
    <w:rsid w:val="00412D92"/>
    <w:rsid w:val="00413EF3"/>
    <w:rsid w:val="00415767"/>
    <w:rsid w:val="00417E1C"/>
    <w:rsid w:val="00417E25"/>
    <w:rsid w:val="0042022C"/>
    <w:rsid w:val="004234FA"/>
    <w:rsid w:val="004237E3"/>
    <w:rsid w:val="004312D1"/>
    <w:rsid w:val="00432A0F"/>
    <w:rsid w:val="00433D9E"/>
    <w:rsid w:val="00434829"/>
    <w:rsid w:val="004348FF"/>
    <w:rsid w:val="00440496"/>
    <w:rsid w:val="004412E1"/>
    <w:rsid w:val="00441A0C"/>
    <w:rsid w:val="004436AC"/>
    <w:rsid w:val="00444434"/>
    <w:rsid w:val="00444682"/>
    <w:rsid w:val="00444FB2"/>
    <w:rsid w:val="00447276"/>
    <w:rsid w:val="004478DF"/>
    <w:rsid w:val="00447FFD"/>
    <w:rsid w:val="0045083B"/>
    <w:rsid w:val="00451E31"/>
    <w:rsid w:val="00452999"/>
    <w:rsid w:val="00453766"/>
    <w:rsid w:val="00453E88"/>
    <w:rsid w:val="004551F5"/>
    <w:rsid w:val="00456EB9"/>
    <w:rsid w:val="00457926"/>
    <w:rsid w:val="004627A2"/>
    <w:rsid w:val="004629A1"/>
    <w:rsid w:val="00463EF5"/>
    <w:rsid w:val="00464816"/>
    <w:rsid w:val="00464D1E"/>
    <w:rsid w:val="00466997"/>
    <w:rsid w:val="00466B56"/>
    <w:rsid w:val="00470362"/>
    <w:rsid w:val="00471698"/>
    <w:rsid w:val="00471BE8"/>
    <w:rsid w:val="00475461"/>
    <w:rsid w:val="0047552A"/>
    <w:rsid w:val="00475669"/>
    <w:rsid w:val="0047740D"/>
    <w:rsid w:val="0048113B"/>
    <w:rsid w:val="00483A3F"/>
    <w:rsid w:val="00484382"/>
    <w:rsid w:val="004845A8"/>
    <w:rsid w:val="00484B83"/>
    <w:rsid w:val="004852AA"/>
    <w:rsid w:val="00485649"/>
    <w:rsid w:val="00485DE7"/>
    <w:rsid w:val="00491E58"/>
    <w:rsid w:val="00494709"/>
    <w:rsid w:val="00494A3E"/>
    <w:rsid w:val="00495072"/>
    <w:rsid w:val="004961B6"/>
    <w:rsid w:val="00496BA0"/>
    <w:rsid w:val="004970CC"/>
    <w:rsid w:val="004978C8"/>
    <w:rsid w:val="004A12F7"/>
    <w:rsid w:val="004A1D2E"/>
    <w:rsid w:val="004A1F27"/>
    <w:rsid w:val="004A279C"/>
    <w:rsid w:val="004A4D12"/>
    <w:rsid w:val="004A5BC8"/>
    <w:rsid w:val="004A5E30"/>
    <w:rsid w:val="004A6CE4"/>
    <w:rsid w:val="004A71BB"/>
    <w:rsid w:val="004A79DC"/>
    <w:rsid w:val="004B04DF"/>
    <w:rsid w:val="004B3342"/>
    <w:rsid w:val="004B5452"/>
    <w:rsid w:val="004B78BF"/>
    <w:rsid w:val="004B7D40"/>
    <w:rsid w:val="004C3CDE"/>
    <w:rsid w:val="004C4C30"/>
    <w:rsid w:val="004C5677"/>
    <w:rsid w:val="004C5EF9"/>
    <w:rsid w:val="004C719F"/>
    <w:rsid w:val="004D0111"/>
    <w:rsid w:val="004D0A39"/>
    <w:rsid w:val="004D17DB"/>
    <w:rsid w:val="004D1B68"/>
    <w:rsid w:val="004D24A4"/>
    <w:rsid w:val="004D3036"/>
    <w:rsid w:val="004D4430"/>
    <w:rsid w:val="004D45F3"/>
    <w:rsid w:val="004D4A0F"/>
    <w:rsid w:val="004D4B82"/>
    <w:rsid w:val="004D7180"/>
    <w:rsid w:val="004D75F6"/>
    <w:rsid w:val="004D7661"/>
    <w:rsid w:val="004D7AEE"/>
    <w:rsid w:val="004E3A6E"/>
    <w:rsid w:val="004E3F82"/>
    <w:rsid w:val="004E5DCD"/>
    <w:rsid w:val="004E5FF4"/>
    <w:rsid w:val="004E7C6F"/>
    <w:rsid w:val="004E7FFA"/>
    <w:rsid w:val="004F0309"/>
    <w:rsid w:val="004F642C"/>
    <w:rsid w:val="005010A7"/>
    <w:rsid w:val="00503F47"/>
    <w:rsid w:val="005047A0"/>
    <w:rsid w:val="00504A97"/>
    <w:rsid w:val="005053DB"/>
    <w:rsid w:val="00506A4A"/>
    <w:rsid w:val="00507411"/>
    <w:rsid w:val="0051008E"/>
    <w:rsid w:val="005111A7"/>
    <w:rsid w:val="00512083"/>
    <w:rsid w:val="00514ADA"/>
    <w:rsid w:val="00514B6E"/>
    <w:rsid w:val="00516C11"/>
    <w:rsid w:val="0051781A"/>
    <w:rsid w:val="005216DD"/>
    <w:rsid w:val="005220A8"/>
    <w:rsid w:val="00523A1C"/>
    <w:rsid w:val="00524247"/>
    <w:rsid w:val="0052572A"/>
    <w:rsid w:val="005260F3"/>
    <w:rsid w:val="00530217"/>
    <w:rsid w:val="00530CFA"/>
    <w:rsid w:val="00531395"/>
    <w:rsid w:val="0053332D"/>
    <w:rsid w:val="0053419B"/>
    <w:rsid w:val="00534A7B"/>
    <w:rsid w:val="005368BB"/>
    <w:rsid w:val="00542857"/>
    <w:rsid w:val="005434A8"/>
    <w:rsid w:val="00544BAC"/>
    <w:rsid w:val="005460E7"/>
    <w:rsid w:val="005462A8"/>
    <w:rsid w:val="00550102"/>
    <w:rsid w:val="00550A25"/>
    <w:rsid w:val="00551A82"/>
    <w:rsid w:val="00552A78"/>
    <w:rsid w:val="005532C3"/>
    <w:rsid w:val="005542BF"/>
    <w:rsid w:val="00554FBA"/>
    <w:rsid w:val="005554F2"/>
    <w:rsid w:val="00555BE4"/>
    <w:rsid w:val="00555E8D"/>
    <w:rsid w:val="005604FD"/>
    <w:rsid w:val="00562097"/>
    <w:rsid w:val="00566178"/>
    <w:rsid w:val="00566225"/>
    <w:rsid w:val="00567A13"/>
    <w:rsid w:val="0057092C"/>
    <w:rsid w:val="005714AC"/>
    <w:rsid w:val="005717A6"/>
    <w:rsid w:val="00572F4A"/>
    <w:rsid w:val="005733A3"/>
    <w:rsid w:val="0057578B"/>
    <w:rsid w:val="00575F60"/>
    <w:rsid w:val="00576A3A"/>
    <w:rsid w:val="00577839"/>
    <w:rsid w:val="005778CD"/>
    <w:rsid w:val="0058025D"/>
    <w:rsid w:val="005803E6"/>
    <w:rsid w:val="00580889"/>
    <w:rsid w:val="0058320E"/>
    <w:rsid w:val="00584F59"/>
    <w:rsid w:val="00586A1F"/>
    <w:rsid w:val="00587F7D"/>
    <w:rsid w:val="00592843"/>
    <w:rsid w:val="00594BAF"/>
    <w:rsid w:val="00597A02"/>
    <w:rsid w:val="00597F37"/>
    <w:rsid w:val="005A12E6"/>
    <w:rsid w:val="005A14AE"/>
    <w:rsid w:val="005A17AB"/>
    <w:rsid w:val="005A1DE8"/>
    <w:rsid w:val="005A20D3"/>
    <w:rsid w:val="005A6D62"/>
    <w:rsid w:val="005B40D9"/>
    <w:rsid w:val="005B47FE"/>
    <w:rsid w:val="005B5572"/>
    <w:rsid w:val="005B6410"/>
    <w:rsid w:val="005B6B0F"/>
    <w:rsid w:val="005B74C6"/>
    <w:rsid w:val="005C04B4"/>
    <w:rsid w:val="005C1823"/>
    <w:rsid w:val="005C1B06"/>
    <w:rsid w:val="005C28A0"/>
    <w:rsid w:val="005C3526"/>
    <w:rsid w:val="005C367E"/>
    <w:rsid w:val="005C3DFE"/>
    <w:rsid w:val="005C57FB"/>
    <w:rsid w:val="005C7AEE"/>
    <w:rsid w:val="005C7D8E"/>
    <w:rsid w:val="005D068B"/>
    <w:rsid w:val="005D3DC4"/>
    <w:rsid w:val="005D5ACE"/>
    <w:rsid w:val="005D5FD6"/>
    <w:rsid w:val="005D7656"/>
    <w:rsid w:val="005E0A7A"/>
    <w:rsid w:val="005E2778"/>
    <w:rsid w:val="005E2942"/>
    <w:rsid w:val="005E30E8"/>
    <w:rsid w:val="005E47D8"/>
    <w:rsid w:val="005E6838"/>
    <w:rsid w:val="005E7DA7"/>
    <w:rsid w:val="005F4032"/>
    <w:rsid w:val="005F4E49"/>
    <w:rsid w:val="005F6641"/>
    <w:rsid w:val="006045A6"/>
    <w:rsid w:val="00604B33"/>
    <w:rsid w:val="00605AA2"/>
    <w:rsid w:val="00605E91"/>
    <w:rsid w:val="0060616C"/>
    <w:rsid w:val="00606B30"/>
    <w:rsid w:val="006111F0"/>
    <w:rsid w:val="00611310"/>
    <w:rsid w:val="00611B19"/>
    <w:rsid w:val="00614124"/>
    <w:rsid w:val="006207D7"/>
    <w:rsid w:val="00621E11"/>
    <w:rsid w:val="0062298E"/>
    <w:rsid w:val="0062383B"/>
    <w:rsid w:val="00623A49"/>
    <w:rsid w:val="006242C4"/>
    <w:rsid w:val="00625B75"/>
    <w:rsid w:val="00625E12"/>
    <w:rsid w:val="006261DE"/>
    <w:rsid w:val="006270A0"/>
    <w:rsid w:val="0063025A"/>
    <w:rsid w:val="00630884"/>
    <w:rsid w:val="006334A8"/>
    <w:rsid w:val="006372D6"/>
    <w:rsid w:val="006374F1"/>
    <w:rsid w:val="00637A9F"/>
    <w:rsid w:val="00640B8D"/>
    <w:rsid w:val="006412D0"/>
    <w:rsid w:val="00641E88"/>
    <w:rsid w:val="00642090"/>
    <w:rsid w:val="00644E7E"/>
    <w:rsid w:val="00645F4A"/>
    <w:rsid w:val="006461B5"/>
    <w:rsid w:val="00647A10"/>
    <w:rsid w:val="006517D5"/>
    <w:rsid w:val="00652479"/>
    <w:rsid w:val="00652A91"/>
    <w:rsid w:val="006531C2"/>
    <w:rsid w:val="0065328E"/>
    <w:rsid w:val="00653726"/>
    <w:rsid w:val="00653858"/>
    <w:rsid w:val="0065431C"/>
    <w:rsid w:val="00654F68"/>
    <w:rsid w:val="00655518"/>
    <w:rsid w:val="00655D75"/>
    <w:rsid w:val="00656C58"/>
    <w:rsid w:val="006572CD"/>
    <w:rsid w:val="006577C8"/>
    <w:rsid w:val="006610C9"/>
    <w:rsid w:val="0066236D"/>
    <w:rsid w:val="00664931"/>
    <w:rsid w:val="00664E48"/>
    <w:rsid w:val="0066588E"/>
    <w:rsid w:val="00665D25"/>
    <w:rsid w:val="006662C3"/>
    <w:rsid w:val="006664EE"/>
    <w:rsid w:val="00667378"/>
    <w:rsid w:val="00673184"/>
    <w:rsid w:val="00673C74"/>
    <w:rsid w:val="00676E4C"/>
    <w:rsid w:val="006813DD"/>
    <w:rsid w:val="0068279F"/>
    <w:rsid w:val="0068497E"/>
    <w:rsid w:val="00690B9A"/>
    <w:rsid w:val="00692192"/>
    <w:rsid w:val="00692292"/>
    <w:rsid w:val="006925F3"/>
    <w:rsid w:val="00692A0F"/>
    <w:rsid w:val="00692A30"/>
    <w:rsid w:val="00692F02"/>
    <w:rsid w:val="00694F51"/>
    <w:rsid w:val="0069587A"/>
    <w:rsid w:val="00696200"/>
    <w:rsid w:val="00696386"/>
    <w:rsid w:val="00696CCD"/>
    <w:rsid w:val="00696FE8"/>
    <w:rsid w:val="00697850"/>
    <w:rsid w:val="006A0354"/>
    <w:rsid w:val="006A0763"/>
    <w:rsid w:val="006A1DA9"/>
    <w:rsid w:val="006A21C6"/>
    <w:rsid w:val="006A29D5"/>
    <w:rsid w:val="006A3F33"/>
    <w:rsid w:val="006A4F71"/>
    <w:rsid w:val="006A5E73"/>
    <w:rsid w:val="006A5EE8"/>
    <w:rsid w:val="006B0E15"/>
    <w:rsid w:val="006B10EB"/>
    <w:rsid w:val="006B37EE"/>
    <w:rsid w:val="006B3D6B"/>
    <w:rsid w:val="006B3DE4"/>
    <w:rsid w:val="006B4469"/>
    <w:rsid w:val="006B63B1"/>
    <w:rsid w:val="006B730F"/>
    <w:rsid w:val="006B7E27"/>
    <w:rsid w:val="006C3456"/>
    <w:rsid w:val="006C3F85"/>
    <w:rsid w:val="006C73CB"/>
    <w:rsid w:val="006D1BDE"/>
    <w:rsid w:val="006D23BE"/>
    <w:rsid w:val="006D4582"/>
    <w:rsid w:val="006D5DE1"/>
    <w:rsid w:val="006E2C45"/>
    <w:rsid w:val="006E2E41"/>
    <w:rsid w:val="006E4624"/>
    <w:rsid w:val="006E5630"/>
    <w:rsid w:val="006E68C2"/>
    <w:rsid w:val="006F007B"/>
    <w:rsid w:val="006F303D"/>
    <w:rsid w:val="006F331E"/>
    <w:rsid w:val="006F37F3"/>
    <w:rsid w:val="006F45FD"/>
    <w:rsid w:val="006F5F95"/>
    <w:rsid w:val="006F6936"/>
    <w:rsid w:val="006F6EB9"/>
    <w:rsid w:val="0070185B"/>
    <w:rsid w:val="00701DBE"/>
    <w:rsid w:val="00701E4E"/>
    <w:rsid w:val="0070291A"/>
    <w:rsid w:val="00705314"/>
    <w:rsid w:val="00710A03"/>
    <w:rsid w:val="00711B77"/>
    <w:rsid w:val="007129BB"/>
    <w:rsid w:val="00714A22"/>
    <w:rsid w:val="00715458"/>
    <w:rsid w:val="007161C4"/>
    <w:rsid w:val="007169C7"/>
    <w:rsid w:val="00716C9C"/>
    <w:rsid w:val="007234D4"/>
    <w:rsid w:val="007255F0"/>
    <w:rsid w:val="00726E9B"/>
    <w:rsid w:val="007311E5"/>
    <w:rsid w:val="0073214F"/>
    <w:rsid w:val="00732BE8"/>
    <w:rsid w:val="00733728"/>
    <w:rsid w:val="00736083"/>
    <w:rsid w:val="007369CA"/>
    <w:rsid w:val="007405C1"/>
    <w:rsid w:val="00740727"/>
    <w:rsid w:val="00743055"/>
    <w:rsid w:val="007512EE"/>
    <w:rsid w:val="0075147F"/>
    <w:rsid w:val="0075404F"/>
    <w:rsid w:val="007544F0"/>
    <w:rsid w:val="00755A06"/>
    <w:rsid w:val="00760648"/>
    <w:rsid w:val="007607B4"/>
    <w:rsid w:val="00762C71"/>
    <w:rsid w:val="00763120"/>
    <w:rsid w:val="007634F6"/>
    <w:rsid w:val="0076429B"/>
    <w:rsid w:val="00767880"/>
    <w:rsid w:val="00767EED"/>
    <w:rsid w:val="00770BD4"/>
    <w:rsid w:val="00770FB3"/>
    <w:rsid w:val="00771027"/>
    <w:rsid w:val="0077109D"/>
    <w:rsid w:val="00774E60"/>
    <w:rsid w:val="00775E52"/>
    <w:rsid w:val="007766C3"/>
    <w:rsid w:val="00776C6E"/>
    <w:rsid w:val="00777D76"/>
    <w:rsid w:val="007807EB"/>
    <w:rsid w:val="00780A19"/>
    <w:rsid w:val="00780DBF"/>
    <w:rsid w:val="00781DE1"/>
    <w:rsid w:val="0078285B"/>
    <w:rsid w:val="0078334C"/>
    <w:rsid w:val="00786459"/>
    <w:rsid w:val="00786B4E"/>
    <w:rsid w:val="00791DB0"/>
    <w:rsid w:val="007926DE"/>
    <w:rsid w:val="00794249"/>
    <w:rsid w:val="00795055"/>
    <w:rsid w:val="00795DE2"/>
    <w:rsid w:val="00797492"/>
    <w:rsid w:val="007A1331"/>
    <w:rsid w:val="007A1697"/>
    <w:rsid w:val="007A17D5"/>
    <w:rsid w:val="007A1941"/>
    <w:rsid w:val="007A4032"/>
    <w:rsid w:val="007A47F9"/>
    <w:rsid w:val="007A68CF"/>
    <w:rsid w:val="007A7C60"/>
    <w:rsid w:val="007A7C68"/>
    <w:rsid w:val="007B42CF"/>
    <w:rsid w:val="007B4C24"/>
    <w:rsid w:val="007B759E"/>
    <w:rsid w:val="007C3936"/>
    <w:rsid w:val="007C39E2"/>
    <w:rsid w:val="007C4257"/>
    <w:rsid w:val="007D09AE"/>
    <w:rsid w:val="007D1219"/>
    <w:rsid w:val="007D5067"/>
    <w:rsid w:val="007D5837"/>
    <w:rsid w:val="007D754A"/>
    <w:rsid w:val="007D772B"/>
    <w:rsid w:val="007E13C9"/>
    <w:rsid w:val="007E2330"/>
    <w:rsid w:val="007E3219"/>
    <w:rsid w:val="007E56A2"/>
    <w:rsid w:val="007E6A55"/>
    <w:rsid w:val="007E715C"/>
    <w:rsid w:val="007E7385"/>
    <w:rsid w:val="007E78E3"/>
    <w:rsid w:val="007F17EA"/>
    <w:rsid w:val="007F2ACC"/>
    <w:rsid w:val="007F33B0"/>
    <w:rsid w:val="007F47F0"/>
    <w:rsid w:val="007F4A2E"/>
    <w:rsid w:val="007F7291"/>
    <w:rsid w:val="007F752B"/>
    <w:rsid w:val="007F7CC2"/>
    <w:rsid w:val="00800016"/>
    <w:rsid w:val="00803716"/>
    <w:rsid w:val="00803CC9"/>
    <w:rsid w:val="0080415D"/>
    <w:rsid w:val="00804F0E"/>
    <w:rsid w:val="00805DD9"/>
    <w:rsid w:val="008123C3"/>
    <w:rsid w:val="00813A04"/>
    <w:rsid w:val="00813F7F"/>
    <w:rsid w:val="00814872"/>
    <w:rsid w:val="00816C15"/>
    <w:rsid w:val="008173FA"/>
    <w:rsid w:val="0082036C"/>
    <w:rsid w:val="0082119F"/>
    <w:rsid w:val="00821CD8"/>
    <w:rsid w:val="00821E7B"/>
    <w:rsid w:val="0082208D"/>
    <w:rsid w:val="00823BCC"/>
    <w:rsid w:val="00825400"/>
    <w:rsid w:val="00826201"/>
    <w:rsid w:val="00830112"/>
    <w:rsid w:val="0083130E"/>
    <w:rsid w:val="00832308"/>
    <w:rsid w:val="00832DE4"/>
    <w:rsid w:val="00832E66"/>
    <w:rsid w:val="00834210"/>
    <w:rsid w:val="00836AF1"/>
    <w:rsid w:val="008374F6"/>
    <w:rsid w:val="008428FC"/>
    <w:rsid w:val="0084339A"/>
    <w:rsid w:val="008438AA"/>
    <w:rsid w:val="008464DC"/>
    <w:rsid w:val="00847BD5"/>
    <w:rsid w:val="00847C3A"/>
    <w:rsid w:val="00847F8A"/>
    <w:rsid w:val="00853FD0"/>
    <w:rsid w:val="008549B6"/>
    <w:rsid w:val="00854F95"/>
    <w:rsid w:val="008569F5"/>
    <w:rsid w:val="008570C4"/>
    <w:rsid w:val="008612FA"/>
    <w:rsid w:val="00861F4A"/>
    <w:rsid w:val="00864BFE"/>
    <w:rsid w:val="0086563F"/>
    <w:rsid w:val="00866DAC"/>
    <w:rsid w:val="00867A36"/>
    <w:rsid w:val="00867D98"/>
    <w:rsid w:val="00870CEB"/>
    <w:rsid w:val="00870E62"/>
    <w:rsid w:val="0087115D"/>
    <w:rsid w:val="008723B1"/>
    <w:rsid w:val="00873DED"/>
    <w:rsid w:val="00875418"/>
    <w:rsid w:val="0087703B"/>
    <w:rsid w:val="00877B6D"/>
    <w:rsid w:val="008811A5"/>
    <w:rsid w:val="00881200"/>
    <w:rsid w:val="008917F7"/>
    <w:rsid w:val="00891DC8"/>
    <w:rsid w:val="008936EB"/>
    <w:rsid w:val="008958D8"/>
    <w:rsid w:val="00896010"/>
    <w:rsid w:val="008964E5"/>
    <w:rsid w:val="00896915"/>
    <w:rsid w:val="00896F91"/>
    <w:rsid w:val="0089784C"/>
    <w:rsid w:val="008A0923"/>
    <w:rsid w:val="008A2C60"/>
    <w:rsid w:val="008A4412"/>
    <w:rsid w:val="008A6B62"/>
    <w:rsid w:val="008B14F5"/>
    <w:rsid w:val="008B1EF4"/>
    <w:rsid w:val="008B2D03"/>
    <w:rsid w:val="008B5DCB"/>
    <w:rsid w:val="008B6A61"/>
    <w:rsid w:val="008C02AB"/>
    <w:rsid w:val="008C050C"/>
    <w:rsid w:val="008C201A"/>
    <w:rsid w:val="008C2A09"/>
    <w:rsid w:val="008C2ECC"/>
    <w:rsid w:val="008C470C"/>
    <w:rsid w:val="008C51B6"/>
    <w:rsid w:val="008C7E1E"/>
    <w:rsid w:val="008D1A85"/>
    <w:rsid w:val="008D247D"/>
    <w:rsid w:val="008D264A"/>
    <w:rsid w:val="008D555E"/>
    <w:rsid w:val="008D7584"/>
    <w:rsid w:val="008D7EC3"/>
    <w:rsid w:val="008E4DCA"/>
    <w:rsid w:val="008E5D3C"/>
    <w:rsid w:val="008E63A7"/>
    <w:rsid w:val="008E67A7"/>
    <w:rsid w:val="008F257A"/>
    <w:rsid w:val="008F2B59"/>
    <w:rsid w:val="008F6F2A"/>
    <w:rsid w:val="008F7D1E"/>
    <w:rsid w:val="00902CC4"/>
    <w:rsid w:val="00903DA7"/>
    <w:rsid w:val="009058DC"/>
    <w:rsid w:val="00907586"/>
    <w:rsid w:val="009101DC"/>
    <w:rsid w:val="00911567"/>
    <w:rsid w:val="00914A99"/>
    <w:rsid w:val="00920C71"/>
    <w:rsid w:val="00922EAA"/>
    <w:rsid w:val="009240F0"/>
    <w:rsid w:val="00925175"/>
    <w:rsid w:val="009268F4"/>
    <w:rsid w:val="00926BD9"/>
    <w:rsid w:val="009270ED"/>
    <w:rsid w:val="009276BC"/>
    <w:rsid w:val="009300CF"/>
    <w:rsid w:val="009307B5"/>
    <w:rsid w:val="00930F18"/>
    <w:rsid w:val="00931396"/>
    <w:rsid w:val="0093139C"/>
    <w:rsid w:val="00931DAB"/>
    <w:rsid w:val="009320D0"/>
    <w:rsid w:val="009322F9"/>
    <w:rsid w:val="00933FFD"/>
    <w:rsid w:val="00937E1F"/>
    <w:rsid w:val="00940665"/>
    <w:rsid w:val="00940D78"/>
    <w:rsid w:val="00940FE3"/>
    <w:rsid w:val="0094164F"/>
    <w:rsid w:val="00943EE0"/>
    <w:rsid w:val="00943FBF"/>
    <w:rsid w:val="00944517"/>
    <w:rsid w:val="00944882"/>
    <w:rsid w:val="00946EB5"/>
    <w:rsid w:val="009504AB"/>
    <w:rsid w:val="00950EDA"/>
    <w:rsid w:val="009511EC"/>
    <w:rsid w:val="00952CA1"/>
    <w:rsid w:val="00953CE3"/>
    <w:rsid w:val="00956720"/>
    <w:rsid w:val="009573BC"/>
    <w:rsid w:val="00957C7E"/>
    <w:rsid w:val="009608F3"/>
    <w:rsid w:val="00961AC6"/>
    <w:rsid w:val="00962A92"/>
    <w:rsid w:val="00963F85"/>
    <w:rsid w:val="009645F4"/>
    <w:rsid w:val="009659B3"/>
    <w:rsid w:val="00966D87"/>
    <w:rsid w:val="0096725A"/>
    <w:rsid w:val="0097113B"/>
    <w:rsid w:val="00975142"/>
    <w:rsid w:val="0097535E"/>
    <w:rsid w:val="00975E32"/>
    <w:rsid w:val="009776BE"/>
    <w:rsid w:val="00981180"/>
    <w:rsid w:val="00981B7B"/>
    <w:rsid w:val="009849EF"/>
    <w:rsid w:val="00984A86"/>
    <w:rsid w:val="009855F1"/>
    <w:rsid w:val="00986D34"/>
    <w:rsid w:val="00986EDD"/>
    <w:rsid w:val="00987022"/>
    <w:rsid w:val="00990E2B"/>
    <w:rsid w:val="009951BB"/>
    <w:rsid w:val="00995D1C"/>
    <w:rsid w:val="00996000"/>
    <w:rsid w:val="0099648E"/>
    <w:rsid w:val="009A029C"/>
    <w:rsid w:val="009A07CC"/>
    <w:rsid w:val="009A18E3"/>
    <w:rsid w:val="009A1C40"/>
    <w:rsid w:val="009A3B7C"/>
    <w:rsid w:val="009A5BA5"/>
    <w:rsid w:val="009B08E6"/>
    <w:rsid w:val="009B0A36"/>
    <w:rsid w:val="009B20C4"/>
    <w:rsid w:val="009B32A4"/>
    <w:rsid w:val="009B4051"/>
    <w:rsid w:val="009B58F4"/>
    <w:rsid w:val="009B58F9"/>
    <w:rsid w:val="009B5C4D"/>
    <w:rsid w:val="009B6DC3"/>
    <w:rsid w:val="009C0A80"/>
    <w:rsid w:val="009C7E4D"/>
    <w:rsid w:val="009D14F2"/>
    <w:rsid w:val="009D1564"/>
    <w:rsid w:val="009D395F"/>
    <w:rsid w:val="009D4974"/>
    <w:rsid w:val="009D4D0D"/>
    <w:rsid w:val="009D5C7D"/>
    <w:rsid w:val="009E093B"/>
    <w:rsid w:val="009E0E26"/>
    <w:rsid w:val="009E16D6"/>
    <w:rsid w:val="009E4BD4"/>
    <w:rsid w:val="009E5A8E"/>
    <w:rsid w:val="009E5FCF"/>
    <w:rsid w:val="009E71BA"/>
    <w:rsid w:val="009F218E"/>
    <w:rsid w:val="009F6C89"/>
    <w:rsid w:val="009F767E"/>
    <w:rsid w:val="009F776D"/>
    <w:rsid w:val="00A0010C"/>
    <w:rsid w:val="00A02CCC"/>
    <w:rsid w:val="00A02F05"/>
    <w:rsid w:val="00A04318"/>
    <w:rsid w:val="00A043B0"/>
    <w:rsid w:val="00A0467E"/>
    <w:rsid w:val="00A06AC0"/>
    <w:rsid w:val="00A06F41"/>
    <w:rsid w:val="00A06F42"/>
    <w:rsid w:val="00A073CF"/>
    <w:rsid w:val="00A144C2"/>
    <w:rsid w:val="00A14B13"/>
    <w:rsid w:val="00A16A1B"/>
    <w:rsid w:val="00A17D3F"/>
    <w:rsid w:val="00A23239"/>
    <w:rsid w:val="00A239CF"/>
    <w:rsid w:val="00A275CD"/>
    <w:rsid w:val="00A33330"/>
    <w:rsid w:val="00A33E5D"/>
    <w:rsid w:val="00A3500E"/>
    <w:rsid w:val="00A46BD0"/>
    <w:rsid w:val="00A4714E"/>
    <w:rsid w:val="00A50EEC"/>
    <w:rsid w:val="00A54DDB"/>
    <w:rsid w:val="00A568FA"/>
    <w:rsid w:val="00A574C8"/>
    <w:rsid w:val="00A60EF8"/>
    <w:rsid w:val="00A612B9"/>
    <w:rsid w:val="00A614BF"/>
    <w:rsid w:val="00A62AC0"/>
    <w:rsid w:val="00A62C63"/>
    <w:rsid w:val="00A6544A"/>
    <w:rsid w:val="00A664DA"/>
    <w:rsid w:val="00A66DE7"/>
    <w:rsid w:val="00A71CC5"/>
    <w:rsid w:val="00A734D0"/>
    <w:rsid w:val="00A7361E"/>
    <w:rsid w:val="00A758B7"/>
    <w:rsid w:val="00A75B53"/>
    <w:rsid w:val="00A77134"/>
    <w:rsid w:val="00A77C39"/>
    <w:rsid w:val="00A81C00"/>
    <w:rsid w:val="00A8238F"/>
    <w:rsid w:val="00A82B48"/>
    <w:rsid w:val="00A831D6"/>
    <w:rsid w:val="00A83C49"/>
    <w:rsid w:val="00A8546C"/>
    <w:rsid w:val="00A85B02"/>
    <w:rsid w:val="00A86ACC"/>
    <w:rsid w:val="00A873EA"/>
    <w:rsid w:val="00A9084F"/>
    <w:rsid w:val="00A91958"/>
    <w:rsid w:val="00A94B65"/>
    <w:rsid w:val="00A96275"/>
    <w:rsid w:val="00A968B3"/>
    <w:rsid w:val="00A96CA1"/>
    <w:rsid w:val="00A975A7"/>
    <w:rsid w:val="00AA0031"/>
    <w:rsid w:val="00AA168D"/>
    <w:rsid w:val="00AA2000"/>
    <w:rsid w:val="00AA44B2"/>
    <w:rsid w:val="00AA4D7C"/>
    <w:rsid w:val="00AA6A3C"/>
    <w:rsid w:val="00AB0492"/>
    <w:rsid w:val="00AB20E0"/>
    <w:rsid w:val="00AB23CD"/>
    <w:rsid w:val="00AB3C02"/>
    <w:rsid w:val="00AB3F98"/>
    <w:rsid w:val="00AB4DD2"/>
    <w:rsid w:val="00AB63B5"/>
    <w:rsid w:val="00AC0DD0"/>
    <w:rsid w:val="00AC1B1B"/>
    <w:rsid w:val="00AC311E"/>
    <w:rsid w:val="00AC42BF"/>
    <w:rsid w:val="00AC4F39"/>
    <w:rsid w:val="00AC5106"/>
    <w:rsid w:val="00AC525F"/>
    <w:rsid w:val="00AC5A73"/>
    <w:rsid w:val="00AC7829"/>
    <w:rsid w:val="00AD02D4"/>
    <w:rsid w:val="00AD0D05"/>
    <w:rsid w:val="00AD11ED"/>
    <w:rsid w:val="00AD30D4"/>
    <w:rsid w:val="00AD3927"/>
    <w:rsid w:val="00AD3EEF"/>
    <w:rsid w:val="00AD5634"/>
    <w:rsid w:val="00AD5FAD"/>
    <w:rsid w:val="00AD6D28"/>
    <w:rsid w:val="00AD6F72"/>
    <w:rsid w:val="00AD785C"/>
    <w:rsid w:val="00AE2250"/>
    <w:rsid w:val="00AE2835"/>
    <w:rsid w:val="00AE32B7"/>
    <w:rsid w:val="00AE3EBF"/>
    <w:rsid w:val="00AE427C"/>
    <w:rsid w:val="00AE6384"/>
    <w:rsid w:val="00AF02CC"/>
    <w:rsid w:val="00AF29A9"/>
    <w:rsid w:val="00AF2A2A"/>
    <w:rsid w:val="00AF7283"/>
    <w:rsid w:val="00AF7B87"/>
    <w:rsid w:val="00B00B5D"/>
    <w:rsid w:val="00B01614"/>
    <w:rsid w:val="00B03B60"/>
    <w:rsid w:val="00B0458A"/>
    <w:rsid w:val="00B0494D"/>
    <w:rsid w:val="00B05192"/>
    <w:rsid w:val="00B051C1"/>
    <w:rsid w:val="00B07EF1"/>
    <w:rsid w:val="00B1102A"/>
    <w:rsid w:val="00B13B87"/>
    <w:rsid w:val="00B14E2D"/>
    <w:rsid w:val="00B169D6"/>
    <w:rsid w:val="00B16D02"/>
    <w:rsid w:val="00B1753C"/>
    <w:rsid w:val="00B17687"/>
    <w:rsid w:val="00B2032D"/>
    <w:rsid w:val="00B22015"/>
    <w:rsid w:val="00B23FD6"/>
    <w:rsid w:val="00B265E7"/>
    <w:rsid w:val="00B26F58"/>
    <w:rsid w:val="00B30579"/>
    <w:rsid w:val="00B31AFC"/>
    <w:rsid w:val="00B3288B"/>
    <w:rsid w:val="00B33628"/>
    <w:rsid w:val="00B34C61"/>
    <w:rsid w:val="00B353DC"/>
    <w:rsid w:val="00B35F68"/>
    <w:rsid w:val="00B36110"/>
    <w:rsid w:val="00B4246F"/>
    <w:rsid w:val="00B4448F"/>
    <w:rsid w:val="00B445AC"/>
    <w:rsid w:val="00B44927"/>
    <w:rsid w:val="00B50BDF"/>
    <w:rsid w:val="00B5282B"/>
    <w:rsid w:val="00B52BEE"/>
    <w:rsid w:val="00B53433"/>
    <w:rsid w:val="00B53955"/>
    <w:rsid w:val="00B53D1A"/>
    <w:rsid w:val="00B54E21"/>
    <w:rsid w:val="00B55096"/>
    <w:rsid w:val="00B57C15"/>
    <w:rsid w:val="00B60829"/>
    <w:rsid w:val="00B626A3"/>
    <w:rsid w:val="00B630AB"/>
    <w:rsid w:val="00B63955"/>
    <w:rsid w:val="00B65B63"/>
    <w:rsid w:val="00B67905"/>
    <w:rsid w:val="00B67A51"/>
    <w:rsid w:val="00B72673"/>
    <w:rsid w:val="00B736D5"/>
    <w:rsid w:val="00B742F1"/>
    <w:rsid w:val="00B75403"/>
    <w:rsid w:val="00B765C6"/>
    <w:rsid w:val="00B77FE6"/>
    <w:rsid w:val="00B84688"/>
    <w:rsid w:val="00B8576D"/>
    <w:rsid w:val="00B87CB3"/>
    <w:rsid w:val="00B9019B"/>
    <w:rsid w:val="00B932D2"/>
    <w:rsid w:val="00B93EC4"/>
    <w:rsid w:val="00B94B62"/>
    <w:rsid w:val="00B956E9"/>
    <w:rsid w:val="00B95EE1"/>
    <w:rsid w:val="00B960F9"/>
    <w:rsid w:val="00B960FE"/>
    <w:rsid w:val="00B97C62"/>
    <w:rsid w:val="00BA08B3"/>
    <w:rsid w:val="00BA20DC"/>
    <w:rsid w:val="00BA4705"/>
    <w:rsid w:val="00BA4913"/>
    <w:rsid w:val="00BA59A5"/>
    <w:rsid w:val="00BA7BED"/>
    <w:rsid w:val="00BB0196"/>
    <w:rsid w:val="00BB1149"/>
    <w:rsid w:val="00BB25E3"/>
    <w:rsid w:val="00BB329E"/>
    <w:rsid w:val="00BB3504"/>
    <w:rsid w:val="00BB67F5"/>
    <w:rsid w:val="00BB6FC3"/>
    <w:rsid w:val="00BB7154"/>
    <w:rsid w:val="00BB7BE4"/>
    <w:rsid w:val="00BC13E0"/>
    <w:rsid w:val="00BC221A"/>
    <w:rsid w:val="00BC2286"/>
    <w:rsid w:val="00BC2695"/>
    <w:rsid w:val="00BC43AE"/>
    <w:rsid w:val="00BC675D"/>
    <w:rsid w:val="00BC77A7"/>
    <w:rsid w:val="00BD0A71"/>
    <w:rsid w:val="00BD21C4"/>
    <w:rsid w:val="00BD21DD"/>
    <w:rsid w:val="00BD24F6"/>
    <w:rsid w:val="00BD42D4"/>
    <w:rsid w:val="00BD4E21"/>
    <w:rsid w:val="00BD4F4A"/>
    <w:rsid w:val="00BD4FF0"/>
    <w:rsid w:val="00BD61B2"/>
    <w:rsid w:val="00BD6B69"/>
    <w:rsid w:val="00BE0A3D"/>
    <w:rsid w:val="00BE1AE6"/>
    <w:rsid w:val="00BE5DDB"/>
    <w:rsid w:val="00BE6672"/>
    <w:rsid w:val="00BF008B"/>
    <w:rsid w:val="00BF6218"/>
    <w:rsid w:val="00BF720E"/>
    <w:rsid w:val="00C01E00"/>
    <w:rsid w:val="00C02164"/>
    <w:rsid w:val="00C03F64"/>
    <w:rsid w:val="00C0468F"/>
    <w:rsid w:val="00C07B26"/>
    <w:rsid w:val="00C10658"/>
    <w:rsid w:val="00C1068E"/>
    <w:rsid w:val="00C106C9"/>
    <w:rsid w:val="00C10FDC"/>
    <w:rsid w:val="00C12515"/>
    <w:rsid w:val="00C132AE"/>
    <w:rsid w:val="00C1389E"/>
    <w:rsid w:val="00C13F35"/>
    <w:rsid w:val="00C1438B"/>
    <w:rsid w:val="00C16682"/>
    <w:rsid w:val="00C20DF2"/>
    <w:rsid w:val="00C212D9"/>
    <w:rsid w:val="00C21BE1"/>
    <w:rsid w:val="00C236B0"/>
    <w:rsid w:val="00C24B21"/>
    <w:rsid w:val="00C3262D"/>
    <w:rsid w:val="00C3418C"/>
    <w:rsid w:val="00C35DDF"/>
    <w:rsid w:val="00C36D12"/>
    <w:rsid w:val="00C3781D"/>
    <w:rsid w:val="00C4130A"/>
    <w:rsid w:val="00C41D4D"/>
    <w:rsid w:val="00C425D9"/>
    <w:rsid w:val="00C46643"/>
    <w:rsid w:val="00C46A63"/>
    <w:rsid w:val="00C47135"/>
    <w:rsid w:val="00C50780"/>
    <w:rsid w:val="00C510F9"/>
    <w:rsid w:val="00C51103"/>
    <w:rsid w:val="00C513F9"/>
    <w:rsid w:val="00C5143C"/>
    <w:rsid w:val="00C51BD0"/>
    <w:rsid w:val="00C51ECC"/>
    <w:rsid w:val="00C52436"/>
    <w:rsid w:val="00C535EB"/>
    <w:rsid w:val="00C57414"/>
    <w:rsid w:val="00C62F34"/>
    <w:rsid w:val="00C640F9"/>
    <w:rsid w:val="00C64C95"/>
    <w:rsid w:val="00C659AB"/>
    <w:rsid w:val="00C66782"/>
    <w:rsid w:val="00C66B52"/>
    <w:rsid w:val="00C67167"/>
    <w:rsid w:val="00C6754F"/>
    <w:rsid w:val="00C67648"/>
    <w:rsid w:val="00C7004B"/>
    <w:rsid w:val="00C7042C"/>
    <w:rsid w:val="00C70B5F"/>
    <w:rsid w:val="00C7443F"/>
    <w:rsid w:val="00C7548F"/>
    <w:rsid w:val="00C75A01"/>
    <w:rsid w:val="00C77CB3"/>
    <w:rsid w:val="00C803D1"/>
    <w:rsid w:val="00C81244"/>
    <w:rsid w:val="00C81DC0"/>
    <w:rsid w:val="00C84D89"/>
    <w:rsid w:val="00C8692C"/>
    <w:rsid w:val="00C90730"/>
    <w:rsid w:val="00C91168"/>
    <w:rsid w:val="00C91929"/>
    <w:rsid w:val="00C91A5E"/>
    <w:rsid w:val="00C92630"/>
    <w:rsid w:val="00C92737"/>
    <w:rsid w:val="00C943FF"/>
    <w:rsid w:val="00C945EC"/>
    <w:rsid w:val="00C94AC3"/>
    <w:rsid w:val="00C94FE9"/>
    <w:rsid w:val="00CA07F3"/>
    <w:rsid w:val="00CA3850"/>
    <w:rsid w:val="00CA473F"/>
    <w:rsid w:val="00CA5F0C"/>
    <w:rsid w:val="00CA635A"/>
    <w:rsid w:val="00CA67DE"/>
    <w:rsid w:val="00CB488C"/>
    <w:rsid w:val="00CB4C64"/>
    <w:rsid w:val="00CB4D7C"/>
    <w:rsid w:val="00CB5032"/>
    <w:rsid w:val="00CB508B"/>
    <w:rsid w:val="00CB530B"/>
    <w:rsid w:val="00CB637E"/>
    <w:rsid w:val="00CC41EB"/>
    <w:rsid w:val="00CC697A"/>
    <w:rsid w:val="00CC6DB0"/>
    <w:rsid w:val="00CD12D6"/>
    <w:rsid w:val="00CD2E1E"/>
    <w:rsid w:val="00CD34B4"/>
    <w:rsid w:val="00CD5B86"/>
    <w:rsid w:val="00CD5C21"/>
    <w:rsid w:val="00CD711C"/>
    <w:rsid w:val="00CD7E87"/>
    <w:rsid w:val="00CE3D2C"/>
    <w:rsid w:val="00CE56BF"/>
    <w:rsid w:val="00CE5B92"/>
    <w:rsid w:val="00CE5C0C"/>
    <w:rsid w:val="00CE5E2B"/>
    <w:rsid w:val="00CF1065"/>
    <w:rsid w:val="00CF1868"/>
    <w:rsid w:val="00CF1CCB"/>
    <w:rsid w:val="00CF4E11"/>
    <w:rsid w:val="00CF742C"/>
    <w:rsid w:val="00D0405E"/>
    <w:rsid w:val="00D0466F"/>
    <w:rsid w:val="00D04C2D"/>
    <w:rsid w:val="00D076B9"/>
    <w:rsid w:val="00D10736"/>
    <w:rsid w:val="00D10766"/>
    <w:rsid w:val="00D122DE"/>
    <w:rsid w:val="00D13287"/>
    <w:rsid w:val="00D13EA8"/>
    <w:rsid w:val="00D15079"/>
    <w:rsid w:val="00D1622C"/>
    <w:rsid w:val="00D205D8"/>
    <w:rsid w:val="00D208EA"/>
    <w:rsid w:val="00D20C5F"/>
    <w:rsid w:val="00D23F2E"/>
    <w:rsid w:val="00D23F3E"/>
    <w:rsid w:val="00D25C70"/>
    <w:rsid w:val="00D26754"/>
    <w:rsid w:val="00D26A84"/>
    <w:rsid w:val="00D30C88"/>
    <w:rsid w:val="00D31A0B"/>
    <w:rsid w:val="00D32C0F"/>
    <w:rsid w:val="00D33CEA"/>
    <w:rsid w:val="00D33FA7"/>
    <w:rsid w:val="00D35D30"/>
    <w:rsid w:val="00D35F86"/>
    <w:rsid w:val="00D36C60"/>
    <w:rsid w:val="00D3777E"/>
    <w:rsid w:val="00D401F7"/>
    <w:rsid w:val="00D41968"/>
    <w:rsid w:val="00D41EF7"/>
    <w:rsid w:val="00D42819"/>
    <w:rsid w:val="00D43650"/>
    <w:rsid w:val="00D44B34"/>
    <w:rsid w:val="00D45705"/>
    <w:rsid w:val="00D475B7"/>
    <w:rsid w:val="00D478D0"/>
    <w:rsid w:val="00D502A7"/>
    <w:rsid w:val="00D503EA"/>
    <w:rsid w:val="00D551E4"/>
    <w:rsid w:val="00D57B35"/>
    <w:rsid w:val="00D57B7F"/>
    <w:rsid w:val="00D61B47"/>
    <w:rsid w:val="00D624FC"/>
    <w:rsid w:val="00D64EF4"/>
    <w:rsid w:val="00D6637F"/>
    <w:rsid w:val="00D66C34"/>
    <w:rsid w:val="00D70E71"/>
    <w:rsid w:val="00D71906"/>
    <w:rsid w:val="00D71BA1"/>
    <w:rsid w:val="00D74B52"/>
    <w:rsid w:val="00D74D91"/>
    <w:rsid w:val="00D754B1"/>
    <w:rsid w:val="00D83EF5"/>
    <w:rsid w:val="00D8454F"/>
    <w:rsid w:val="00D847A6"/>
    <w:rsid w:val="00D8583C"/>
    <w:rsid w:val="00D85C56"/>
    <w:rsid w:val="00D9052A"/>
    <w:rsid w:val="00D90AF6"/>
    <w:rsid w:val="00D913B2"/>
    <w:rsid w:val="00D952BC"/>
    <w:rsid w:val="00D96A12"/>
    <w:rsid w:val="00DA0BEF"/>
    <w:rsid w:val="00DA2B4E"/>
    <w:rsid w:val="00DA310B"/>
    <w:rsid w:val="00DA6EFC"/>
    <w:rsid w:val="00DB2237"/>
    <w:rsid w:val="00DB3DE6"/>
    <w:rsid w:val="00DB6444"/>
    <w:rsid w:val="00DB71FA"/>
    <w:rsid w:val="00DB7371"/>
    <w:rsid w:val="00DC0341"/>
    <w:rsid w:val="00DC36BF"/>
    <w:rsid w:val="00DC3AEF"/>
    <w:rsid w:val="00DC3C03"/>
    <w:rsid w:val="00DC41BC"/>
    <w:rsid w:val="00DC661A"/>
    <w:rsid w:val="00DC6C78"/>
    <w:rsid w:val="00DD01D7"/>
    <w:rsid w:val="00DD1E24"/>
    <w:rsid w:val="00DD2393"/>
    <w:rsid w:val="00DD23E1"/>
    <w:rsid w:val="00DD3322"/>
    <w:rsid w:val="00DD3FBF"/>
    <w:rsid w:val="00DD5A56"/>
    <w:rsid w:val="00DD5DF0"/>
    <w:rsid w:val="00DD645E"/>
    <w:rsid w:val="00DE1F4E"/>
    <w:rsid w:val="00DE2E37"/>
    <w:rsid w:val="00DE4B20"/>
    <w:rsid w:val="00DE6D29"/>
    <w:rsid w:val="00DF038C"/>
    <w:rsid w:val="00DF1AB3"/>
    <w:rsid w:val="00DF78CD"/>
    <w:rsid w:val="00E019F2"/>
    <w:rsid w:val="00E034B6"/>
    <w:rsid w:val="00E053AC"/>
    <w:rsid w:val="00E0699E"/>
    <w:rsid w:val="00E11BE9"/>
    <w:rsid w:val="00E127A9"/>
    <w:rsid w:val="00E1427D"/>
    <w:rsid w:val="00E20F20"/>
    <w:rsid w:val="00E213AA"/>
    <w:rsid w:val="00E223D6"/>
    <w:rsid w:val="00E3035A"/>
    <w:rsid w:val="00E306DE"/>
    <w:rsid w:val="00E313C0"/>
    <w:rsid w:val="00E323CF"/>
    <w:rsid w:val="00E3378A"/>
    <w:rsid w:val="00E33B59"/>
    <w:rsid w:val="00E356A7"/>
    <w:rsid w:val="00E35BBD"/>
    <w:rsid w:val="00E35F53"/>
    <w:rsid w:val="00E360FF"/>
    <w:rsid w:val="00E37D60"/>
    <w:rsid w:val="00E40CAA"/>
    <w:rsid w:val="00E41BAA"/>
    <w:rsid w:val="00E41E55"/>
    <w:rsid w:val="00E4270A"/>
    <w:rsid w:val="00E4413F"/>
    <w:rsid w:val="00E4455F"/>
    <w:rsid w:val="00E447EB"/>
    <w:rsid w:val="00E44D2C"/>
    <w:rsid w:val="00E45838"/>
    <w:rsid w:val="00E5050D"/>
    <w:rsid w:val="00E50BB5"/>
    <w:rsid w:val="00E5250F"/>
    <w:rsid w:val="00E529A3"/>
    <w:rsid w:val="00E549D2"/>
    <w:rsid w:val="00E54BC1"/>
    <w:rsid w:val="00E5543B"/>
    <w:rsid w:val="00E55D15"/>
    <w:rsid w:val="00E56A6E"/>
    <w:rsid w:val="00E57BD8"/>
    <w:rsid w:val="00E6082C"/>
    <w:rsid w:val="00E613D8"/>
    <w:rsid w:val="00E635DE"/>
    <w:rsid w:val="00E674DA"/>
    <w:rsid w:val="00E71060"/>
    <w:rsid w:val="00E7178E"/>
    <w:rsid w:val="00E73BB6"/>
    <w:rsid w:val="00E752CE"/>
    <w:rsid w:val="00E764E5"/>
    <w:rsid w:val="00E76AC4"/>
    <w:rsid w:val="00E8167D"/>
    <w:rsid w:val="00E82845"/>
    <w:rsid w:val="00E828EF"/>
    <w:rsid w:val="00E83419"/>
    <w:rsid w:val="00E84F2C"/>
    <w:rsid w:val="00E851D0"/>
    <w:rsid w:val="00E8559A"/>
    <w:rsid w:val="00E869E7"/>
    <w:rsid w:val="00E86EB6"/>
    <w:rsid w:val="00E9162F"/>
    <w:rsid w:val="00E92EC3"/>
    <w:rsid w:val="00E9320F"/>
    <w:rsid w:val="00E94221"/>
    <w:rsid w:val="00E9553B"/>
    <w:rsid w:val="00E957FE"/>
    <w:rsid w:val="00E95CAF"/>
    <w:rsid w:val="00EA04B3"/>
    <w:rsid w:val="00EA073F"/>
    <w:rsid w:val="00EA1280"/>
    <w:rsid w:val="00EA1978"/>
    <w:rsid w:val="00EA33C6"/>
    <w:rsid w:val="00EA5B7D"/>
    <w:rsid w:val="00EA62C2"/>
    <w:rsid w:val="00EB06FF"/>
    <w:rsid w:val="00EB280A"/>
    <w:rsid w:val="00EB2EF9"/>
    <w:rsid w:val="00EB4273"/>
    <w:rsid w:val="00EB66E5"/>
    <w:rsid w:val="00EC53F2"/>
    <w:rsid w:val="00EC6C7A"/>
    <w:rsid w:val="00EC732B"/>
    <w:rsid w:val="00EC7991"/>
    <w:rsid w:val="00EC7E9C"/>
    <w:rsid w:val="00EC7F74"/>
    <w:rsid w:val="00ED02F4"/>
    <w:rsid w:val="00ED1A81"/>
    <w:rsid w:val="00ED271D"/>
    <w:rsid w:val="00ED2F5A"/>
    <w:rsid w:val="00ED6CDE"/>
    <w:rsid w:val="00ED6F27"/>
    <w:rsid w:val="00ED7D52"/>
    <w:rsid w:val="00EE1911"/>
    <w:rsid w:val="00EE31AA"/>
    <w:rsid w:val="00EE3DE4"/>
    <w:rsid w:val="00EE455B"/>
    <w:rsid w:val="00EE487F"/>
    <w:rsid w:val="00EE4CF5"/>
    <w:rsid w:val="00EE55C8"/>
    <w:rsid w:val="00EE5D47"/>
    <w:rsid w:val="00EF01D5"/>
    <w:rsid w:val="00EF03BB"/>
    <w:rsid w:val="00EF2908"/>
    <w:rsid w:val="00EF32E3"/>
    <w:rsid w:val="00EF33EE"/>
    <w:rsid w:val="00EF4ED3"/>
    <w:rsid w:val="00EF504C"/>
    <w:rsid w:val="00EF533B"/>
    <w:rsid w:val="00EF742B"/>
    <w:rsid w:val="00F01967"/>
    <w:rsid w:val="00F04A9F"/>
    <w:rsid w:val="00F04B41"/>
    <w:rsid w:val="00F05BE5"/>
    <w:rsid w:val="00F11481"/>
    <w:rsid w:val="00F11550"/>
    <w:rsid w:val="00F1233F"/>
    <w:rsid w:val="00F14EEF"/>
    <w:rsid w:val="00F15889"/>
    <w:rsid w:val="00F15ADF"/>
    <w:rsid w:val="00F16B94"/>
    <w:rsid w:val="00F173B3"/>
    <w:rsid w:val="00F179D5"/>
    <w:rsid w:val="00F21868"/>
    <w:rsid w:val="00F21D19"/>
    <w:rsid w:val="00F23EEA"/>
    <w:rsid w:val="00F24574"/>
    <w:rsid w:val="00F25183"/>
    <w:rsid w:val="00F2734F"/>
    <w:rsid w:val="00F27F53"/>
    <w:rsid w:val="00F30AEA"/>
    <w:rsid w:val="00F333A5"/>
    <w:rsid w:val="00F3349C"/>
    <w:rsid w:val="00F334A1"/>
    <w:rsid w:val="00F34125"/>
    <w:rsid w:val="00F36DC8"/>
    <w:rsid w:val="00F36EAC"/>
    <w:rsid w:val="00F43961"/>
    <w:rsid w:val="00F45178"/>
    <w:rsid w:val="00F46559"/>
    <w:rsid w:val="00F50085"/>
    <w:rsid w:val="00F513AD"/>
    <w:rsid w:val="00F51DF2"/>
    <w:rsid w:val="00F56DC2"/>
    <w:rsid w:val="00F57158"/>
    <w:rsid w:val="00F575DC"/>
    <w:rsid w:val="00F57D99"/>
    <w:rsid w:val="00F60078"/>
    <w:rsid w:val="00F60850"/>
    <w:rsid w:val="00F61264"/>
    <w:rsid w:val="00F61F0C"/>
    <w:rsid w:val="00F6208B"/>
    <w:rsid w:val="00F63F58"/>
    <w:rsid w:val="00F66772"/>
    <w:rsid w:val="00F6696A"/>
    <w:rsid w:val="00F672A3"/>
    <w:rsid w:val="00F73233"/>
    <w:rsid w:val="00F73A50"/>
    <w:rsid w:val="00F75597"/>
    <w:rsid w:val="00F75CB6"/>
    <w:rsid w:val="00F7693F"/>
    <w:rsid w:val="00F772EB"/>
    <w:rsid w:val="00F774DC"/>
    <w:rsid w:val="00F77C94"/>
    <w:rsid w:val="00F801B2"/>
    <w:rsid w:val="00F8119A"/>
    <w:rsid w:val="00F812F8"/>
    <w:rsid w:val="00F84C20"/>
    <w:rsid w:val="00F85B3E"/>
    <w:rsid w:val="00F87F0C"/>
    <w:rsid w:val="00F905B4"/>
    <w:rsid w:val="00F91234"/>
    <w:rsid w:val="00F92807"/>
    <w:rsid w:val="00F930F4"/>
    <w:rsid w:val="00F94440"/>
    <w:rsid w:val="00F94CAF"/>
    <w:rsid w:val="00F94E44"/>
    <w:rsid w:val="00F952F6"/>
    <w:rsid w:val="00F97141"/>
    <w:rsid w:val="00F97D87"/>
    <w:rsid w:val="00F97D8B"/>
    <w:rsid w:val="00FA2585"/>
    <w:rsid w:val="00FA37F5"/>
    <w:rsid w:val="00FA4BCB"/>
    <w:rsid w:val="00FA7E21"/>
    <w:rsid w:val="00FB1ADE"/>
    <w:rsid w:val="00FB1E10"/>
    <w:rsid w:val="00FB2EA2"/>
    <w:rsid w:val="00FB5748"/>
    <w:rsid w:val="00FB5A4F"/>
    <w:rsid w:val="00FB6053"/>
    <w:rsid w:val="00FB6FE8"/>
    <w:rsid w:val="00FB7A9F"/>
    <w:rsid w:val="00FC01B3"/>
    <w:rsid w:val="00FC139D"/>
    <w:rsid w:val="00FC2EB9"/>
    <w:rsid w:val="00FC3460"/>
    <w:rsid w:val="00FC3895"/>
    <w:rsid w:val="00FC3F05"/>
    <w:rsid w:val="00FC3FC9"/>
    <w:rsid w:val="00FC53C1"/>
    <w:rsid w:val="00FD0A79"/>
    <w:rsid w:val="00FD0B1A"/>
    <w:rsid w:val="00FD13F2"/>
    <w:rsid w:val="00FD198B"/>
    <w:rsid w:val="00FD3104"/>
    <w:rsid w:val="00FD3151"/>
    <w:rsid w:val="00FD345C"/>
    <w:rsid w:val="00FD443C"/>
    <w:rsid w:val="00FD49CA"/>
    <w:rsid w:val="00FD6A3A"/>
    <w:rsid w:val="00FE13C8"/>
    <w:rsid w:val="00FE269E"/>
    <w:rsid w:val="00FE2901"/>
    <w:rsid w:val="00FE3A26"/>
    <w:rsid w:val="00FE4F9B"/>
    <w:rsid w:val="00FE5210"/>
    <w:rsid w:val="00FE591F"/>
    <w:rsid w:val="00FE5997"/>
    <w:rsid w:val="00FE6B7F"/>
    <w:rsid w:val="00FF065A"/>
    <w:rsid w:val="00FF18C9"/>
    <w:rsid w:val="00FF22E8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5722B"/>
  <w15:chartTrackingRefBased/>
  <w15:docId w15:val="{3C4FC6FD-46A7-4B92-BAB2-1CA33044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1310"/>
    <w:rPr>
      <w:rFonts w:ascii="TimesLT" w:eastAsia="Times New Roman" w:hAnsi="TimesLT" w:cs="TimesLT"/>
      <w:sz w:val="28"/>
      <w:szCs w:val="28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11310"/>
    <w:pPr>
      <w:keepNext/>
      <w:numPr>
        <w:numId w:val="1"/>
      </w:numPr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11310"/>
    <w:pPr>
      <w:keepNext/>
      <w:numPr>
        <w:ilvl w:val="1"/>
        <w:numId w:val="1"/>
      </w:numPr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611310"/>
    <w:pPr>
      <w:keepNext/>
      <w:numPr>
        <w:ilvl w:val="2"/>
        <w:numId w:val="1"/>
      </w:numPr>
      <w:outlineLvl w:val="2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611310"/>
    <w:pPr>
      <w:keepNext/>
      <w:numPr>
        <w:ilvl w:val="3"/>
        <w:numId w:val="1"/>
      </w:numPr>
      <w:outlineLvl w:val="3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61131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611310"/>
    <w:pPr>
      <w:keepNext/>
      <w:jc w:val="center"/>
      <w:outlineLvl w:val="5"/>
    </w:pPr>
    <w:rPr>
      <w:rFonts w:eastAsia="Calibri" w:cs="Times New Roman"/>
      <w:b/>
      <w:bCs/>
      <w:sz w:val="20"/>
      <w:szCs w:val="20"/>
      <w:lang w:val="x-none" w:eastAsia="x-none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611310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611310"/>
    <w:pPr>
      <w:keepNext/>
      <w:numPr>
        <w:ilvl w:val="7"/>
        <w:numId w:val="1"/>
      </w:numPr>
      <w:jc w:val="center"/>
      <w:outlineLvl w:val="7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611310"/>
    <w:pPr>
      <w:numPr>
        <w:ilvl w:val="8"/>
        <w:numId w:val="1"/>
      </w:numPr>
      <w:spacing w:before="240" w:after="60"/>
      <w:outlineLvl w:val="8"/>
    </w:pPr>
    <w:rPr>
      <w:rFonts w:ascii="Cambria" w:eastAsia="Calibri" w:hAnsi="Cambria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11310"/>
    <w:rPr>
      <w:rFonts w:ascii="Times New Roman" w:hAnsi="Times New Roman"/>
      <w:b/>
      <w:bCs/>
    </w:rPr>
  </w:style>
  <w:style w:type="character" w:customStyle="1" w:styleId="Antrat2Diagrama">
    <w:name w:val="Antraštė 2 Diagrama"/>
    <w:link w:val="Antrat2"/>
    <w:uiPriority w:val="99"/>
    <w:locked/>
    <w:rsid w:val="00611310"/>
    <w:rPr>
      <w:rFonts w:ascii="Times New Roman" w:hAnsi="Times New Roman"/>
      <w:b/>
      <w:bCs/>
    </w:rPr>
  </w:style>
  <w:style w:type="character" w:customStyle="1" w:styleId="Antrat3Diagrama">
    <w:name w:val="Antraštė 3 Diagrama"/>
    <w:link w:val="Antrat3"/>
    <w:uiPriority w:val="99"/>
    <w:locked/>
    <w:rsid w:val="00611310"/>
    <w:rPr>
      <w:rFonts w:ascii="Times New Roman" w:hAnsi="Times New Roman"/>
      <w:b/>
      <w:bCs/>
      <w:caps/>
    </w:rPr>
  </w:style>
  <w:style w:type="character" w:customStyle="1" w:styleId="Antrat4Diagrama">
    <w:name w:val="Antraštė 4 Diagrama"/>
    <w:link w:val="Antrat4"/>
    <w:uiPriority w:val="99"/>
    <w:locked/>
    <w:rsid w:val="00611310"/>
    <w:rPr>
      <w:rFonts w:ascii="Times New Roman" w:hAnsi="Times New Roman"/>
      <w:b/>
      <w:bCs/>
    </w:rPr>
  </w:style>
  <w:style w:type="character" w:customStyle="1" w:styleId="Antrat5Diagrama">
    <w:name w:val="Antraštė 5 Diagrama"/>
    <w:link w:val="Antrat5"/>
    <w:uiPriority w:val="99"/>
    <w:locked/>
    <w:rsid w:val="00611310"/>
    <w:rPr>
      <w:b/>
      <w:bCs/>
      <w:i/>
      <w:iCs/>
      <w:sz w:val="26"/>
      <w:szCs w:val="26"/>
    </w:rPr>
  </w:style>
  <w:style w:type="character" w:customStyle="1" w:styleId="Antrat6Diagrama">
    <w:name w:val="Antraštė 6 Diagrama"/>
    <w:link w:val="Antrat6"/>
    <w:uiPriority w:val="99"/>
    <w:locked/>
    <w:rsid w:val="00611310"/>
    <w:rPr>
      <w:rFonts w:ascii="TimesLT" w:hAnsi="TimesLT" w:cs="TimesLT"/>
      <w:b/>
      <w:bCs/>
      <w:sz w:val="20"/>
      <w:szCs w:val="20"/>
    </w:rPr>
  </w:style>
  <w:style w:type="character" w:customStyle="1" w:styleId="Antrat7Diagrama">
    <w:name w:val="Antraštė 7 Diagrama"/>
    <w:link w:val="Antrat7"/>
    <w:uiPriority w:val="99"/>
    <w:locked/>
    <w:rsid w:val="00611310"/>
    <w:rPr>
      <w:sz w:val="24"/>
      <w:szCs w:val="24"/>
    </w:rPr>
  </w:style>
  <w:style w:type="character" w:customStyle="1" w:styleId="Antrat8Diagrama">
    <w:name w:val="Antraštė 8 Diagrama"/>
    <w:link w:val="Antrat8"/>
    <w:uiPriority w:val="99"/>
    <w:locked/>
    <w:rsid w:val="00611310"/>
    <w:rPr>
      <w:rFonts w:ascii="Times New Roman" w:hAnsi="Times New Roman"/>
      <w:b/>
      <w:bCs/>
    </w:rPr>
  </w:style>
  <w:style w:type="character" w:customStyle="1" w:styleId="Antrat9Diagrama">
    <w:name w:val="Antraštė 9 Diagrama"/>
    <w:link w:val="Antrat9"/>
    <w:uiPriority w:val="99"/>
    <w:locked/>
    <w:rsid w:val="00611310"/>
    <w:rPr>
      <w:rFonts w:ascii="Cambria" w:hAnsi="Cambria"/>
    </w:rPr>
  </w:style>
  <w:style w:type="paragraph" w:styleId="Antrats">
    <w:name w:val="header"/>
    <w:basedOn w:val="prastasis"/>
    <w:link w:val="AntratsDiagrama"/>
    <w:uiPriority w:val="99"/>
    <w:rsid w:val="00611310"/>
    <w:pPr>
      <w:tabs>
        <w:tab w:val="center" w:pos="4320"/>
        <w:tab w:val="right" w:pos="8640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ntratsDiagrama">
    <w:name w:val="Antraštės Diagrama"/>
    <w:link w:val="Antrats"/>
    <w:uiPriority w:val="99"/>
    <w:locked/>
    <w:rsid w:val="00611310"/>
    <w:rPr>
      <w:rFonts w:ascii="TimesLT" w:hAnsi="TimesLT" w:cs="TimesLT"/>
      <w:sz w:val="20"/>
      <w:szCs w:val="20"/>
    </w:rPr>
  </w:style>
  <w:style w:type="paragraph" w:styleId="Porat">
    <w:name w:val="footer"/>
    <w:basedOn w:val="prastasis"/>
    <w:link w:val="PoratDiagrama"/>
    <w:rsid w:val="00611310"/>
    <w:pPr>
      <w:tabs>
        <w:tab w:val="center" w:pos="4320"/>
        <w:tab w:val="right" w:pos="8640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PoratDiagrama">
    <w:name w:val="Poraštė Diagrama"/>
    <w:link w:val="Porat"/>
    <w:locked/>
    <w:rsid w:val="00611310"/>
    <w:rPr>
      <w:rFonts w:ascii="TimesLT" w:hAnsi="TimesLT" w:cs="TimesLT"/>
      <w:sz w:val="20"/>
      <w:szCs w:val="20"/>
    </w:rPr>
  </w:style>
  <w:style w:type="paragraph" w:styleId="Pagrindinistekstas">
    <w:name w:val="Body Text"/>
    <w:basedOn w:val="prastasis"/>
    <w:link w:val="PagrindinistekstasDiagrama"/>
    <w:uiPriority w:val="99"/>
    <w:rsid w:val="0061131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PagrindinistekstasDiagrama">
    <w:name w:val="Pagrindinis tekstas Diagrama"/>
    <w:link w:val="Pagrindinistekstas"/>
    <w:uiPriority w:val="99"/>
    <w:locked/>
    <w:rsid w:val="00611310"/>
    <w:rPr>
      <w:rFonts w:ascii="Times New Roman" w:hAnsi="Times New Roman" w:cs="Times New Roman"/>
      <w:sz w:val="20"/>
      <w:szCs w:val="20"/>
    </w:rPr>
  </w:style>
  <w:style w:type="paragraph" w:styleId="Turinys1">
    <w:name w:val="toc 1"/>
    <w:basedOn w:val="prastasis"/>
    <w:next w:val="prastasis"/>
    <w:autoRedefine/>
    <w:uiPriority w:val="39"/>
    <w:rsid w:val="00611310"/>
    <w:pPr>
      <w:tabs>
        <w:tab w:val="right" w:leader="dot" w:pos="9062"/>
      </w:tabs>
    </w:pPr>
    <w:rPr>
      <w:rFonts w:ascii="Times New Roman" w:hAnsi="Times New Roman" w:cs="Times New Roman"/>
      <w:noProof/>
      <w:color w:val="FF0000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6113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61131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611310"/>
    <w:rPr>
      <w:rFonts w:eastAsia="Calibri" w:cs="Times New Roman"/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locked/>
    <w:rsid w:val="00611310"/>
    <w:rPr>
      <w:rFonts w:ascii="TimesLT" w:hAnsi="TimesLT" w:cs="TimesLT"/>
      <w:sz w:val="20"/>
      <w:szCs w:val="20"/>
    </w:rPr>
  </w:style>
  <w:style w:type="paragraph" w:styleId="Betarp">
    <w:name w:val="No Spacing"/>
    <w:link w:val="BetarpDiagrama"/>
    <w:uiPriority w:val="1"/>
    <w:qFormat/>
    <w:rsid w:val="00611310"/>
    <w:rPr>
      <w:rFonts w:ascii="TimesLT" w:eastAsia="Times New Roman" w:hAnsi="TimesLT" w:cs="TimesLT"/>
      <w:sz w:val="28"/>
      <w:szCs w:val="28"/>
      <w:lang w:val="en-US" w:eastAsia="en-US"/>
    </w:rPr>
  </w:style>
  <w:style w:type="paragraph" w:customStyle="1" w:styleId="Pastaba">
    <w:name w:val="Pastaba"/>
    <w:basedOn w:val="prastasis"/>
    <w:next w:val="prastasis"/>
    <w:link w:val="PastabaChar"/>
    <w:uiPriority w:val="99"/>
    <w:rsid w:val="00611310"/>
    <w:pPr>
      <w:numPr>
        <w:numId w:val="2"/>
      </w:numPr>
      <w:tabs>
        <w:tab w:val="left" w:pos="2126"/>
      </w:tabs>
      <w:spacing w:before="120" w:after="120"/>
      <w:jc w:val="both"/>
    </w:pPr>
    <w:rPr>
      <w:rFonts w:ascii="Arial" w:eastAsia="Calibri" w:hAnsi="Arial" w:cs="Times New Roman"/>
      <w:snapToGrid w:val="0"/>
      <w:color w:val="000000"/>
      <w:sz w:val="20"/>
      <w:szCs w:val="20"/>
    </w:rPr>
  </w:style>
  <w:style w:type="character" w:customStyle="1" w:styleId="PastabaChar">
    <w:name w:val="Pastaba Char"/>
    <w:link w:val="Pastaba"/>
    <w:uiPriority w:val="99"/>
    <w:locked/>
    <w:rsid w:val="00611310"/>
    <w:rPr>
      <w:rFonts w:ascii="Arial" w:hAnsi="Arial"/>
      <w:snapToGrid w:val="0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rsid w:val="0061131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611310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143E8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143E81"/>
    <w:rPr>
      <w:rFonts w:ascii="TimesLT" w:hAnsi="TimesLT" w:cs="TimesLT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4A12F7"/>
    <w:pPr>
      <w:ind w:left="720"/>
    </w:pPr>
  </w:style>
  <w:style w:type="numbering" w:customStyle="1" w:styleId="Stilius1">
    <w:name w:val="Stilius1"/>
    <w:rsid w:val="001B1B97"/>
    <w:pPr>
      <w:numPr>
        <w:numId w:val="3"/>
      </w:numPr>
    </w:pPr>
  </w:style>
  <w:style w:type="paragraph" w:styleId="Indeksas1">
    <w:name w:val="index 1"/>
    <w:basedOn w:val="prastasis"/>
    <w:next w:val="prastasis"/>
    <w:autoRedefine/>
    <w:uiPriority w:val="99"/>
    <w:semiHidden/>
    <w:unhideWhenUsed/>
    <w:locked/>
    <w:rsid w:val="003941E3"/>
    <w:pPr>
      <w:ind w:left="280" w:hanging="280"/>
    </w:pPr>
  </w:style>
  <w:style w:type="character" w:styleId="Hipersaitas">
    <w:name w:val="Hyperlink"/>
    <w:uiPriority w:val="99"/>
    <w:unhideWhenUsed/>
    <w:locked/>
    <w:rsid w:val="00BB67F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locked/>
    <w:rsid w:val="00EA1978"/>
    <w:pPr>
      <w:spacing w:after="120" w:line="480" w:lineRule="auto"/>
    </w:pPr>
    <w:rPr>
      <w:rFonts w:cs="Times New Roman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EA1978"/>
    <w:rPr>
      <w:rFonts w:ascii="TimesLT" w:eastAsia="Times New Roman" w:hAnsi="TimesLT" w:cs="TimesLT"/>
      <w:sz w:val="28"/>
      <w:szCs w:val="28"/>
      <w:lang w:val="en-US" w:eastAsia="en-US"/>
    </w:rPr>
  </w:style>
  <w:style w:type="paragraph" w:customStyle="1" w:styleId="Default">
    <w:name w:val="Default"/>
    <w:rsid w:val="00B22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ntrat">
    <w:name w:val="caption"/>
    <w:basedOn w:val="prastasis"/>
    <w:next w:val="prastasis"/>
    <w:qFormat/>
    <w:locked/>
    <w:rsid w:val="00C92630"/>
    <w:pPr>
      <w:jc w:val="both"/>
    </w:pPr>
    <w:rPr>
      <w:rFonts w:ascii="Times New Roman" w:hAnsi="Times New Roman" w:cs="Times New Roman"/>
      <w:sz w:val="24"/>
      <w:szCs w:val="20"/>
      <w:lang w:val="lt-LT"/>
    </w:rPr>
  </w:style>
  <w:style w:type="paragraph" w:styleId="Turinys6">
    <w:name w:val="toc 6"/>
    <w:basedOn w:val="prastasis"/>
    <w:next w:val="prastasis"/>
    <w:autoRedefine/>
    <w:uiPriority w:val="39"/>
    <w:unhideWhenUsed/>
    <w:locked/>
    <w:rsid w:val="007C39E2"/>
    <w:pPr>
      <w:tabs>
        <w:tab w:val="right" w:leader="dot" w:pos="9629"/>
      </w:tabs>
    </w:pPr>
  </w:style>
  <w:style w:type="character" w:customStyle="1" w:styleId="WW8Num11z0">
    <w:name w:val="WW8Num11z0"/>
    <w:rsid w:val="00692A0F"/>
    <w:rPr>
      <w:rFonts w:ascii="Symbol" w:hAnsi="Symbol"/>
    </w:rPr>
  </w:style>
  <w:style w:type="paragraph" w:customStyle="1" w:styleId="Priedas-punkt">
    <w:name w:val="Priedas-punkt"/>
    <w:basedOn w:val="prastasis"/>
    <w:rsid w:val="00B03B60"/>
    <w:pPr>
      <w:numPr>
        <w:numId w:val="4"/>
      </w:numPr>
      <w:spacing w:line="360" w:lineRule="auto"/>
    </w:pPr>
    <w:rPr>
      <w:rFonts w:ascii="Times New Roman" w:hAnsi="Times New Roman" w:cs="Times New Roman"/>
      <w:b/>
      <w:sz w:val="24"/>
      <w:szCs w:val="24"/>
      <w:lang w:val="lt-LT"/>
    </w:rPr>
  </w:style>
  <w:style w:type="character" w:customStyle="1" w:styleId="lrzxr">
    <w:name w:val="lrzxr"/>
    <w:basedOn w:val="Numatytasispastraiposriftas"/>
    <w:rsid w:val="0038220B"/>
  </w:style>
  <w:style w:type="paragraph" w:styleId="Turinioantrat">
    <w:name w:val="TOC Heading"/>
    <w:basedOn w:val="Antrat1"/>
    <w:next w:val="prastasis"/>
    <w:uiPriority w:val="39"/>
    <w:unhideWhenUsed/>
    <w:qFormat/>
    <w:rsid w:val="00A4714E"/>
    <w:pPr>
      <w:keepLines/>
      <w:numPr>
        <w:numId w:val="0"/>
      </w:num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</w:rPr>
  </w:style>
  <w:style w:type="paragraph" w:styleId="Turinys3">
    <w:name w:val="toc 3"/>
    <w:basedOn w:val="prastasis"/>
    <w:next w:val="prastasis"/>
    <w:autoRedefine/>
    <w:uiPriority w:val="39"/>
    <w:unhideWhenUsed/>
    <w:locked/>
    <w:rsid w:val="00A4714E"/>
    <w:pPr>
      <w:ind w:left="560"/>
    </w:pPr>
  </w:style>
  <w:style w:type="character" w:customStyle="1" w:styleId="BetarpDiagrama">
    <w:name w:val="Be tarpų Diagrama"/>
    <w:link w:val="Betarp"/>
    <w:uiPriority w:val="1"/>
    <w:rsid w:val="00D624FC"/>
    <w:rPr>
      <w:rFonts w:ascii="TimesLT" w:eastAsia="Times New Roman" w:hAnsi="TimesLT" w:cs="TimesLT"/>
      <w:sz w:val="28"/>
      <w:szCs w:val="28"/>
    </w:rPr>
  </w:style>
  <w:style w:type="table" w:customStyle="1" w:styleId="TableGrid1">
    <w:name w:val="Table Grid1"/>
    <w:basedOn w:val="prastojilentel"/>
    <w:next w:val="Lentelstinklelis"/>
    <w:uiPriority w:val="39"/>
    <w:rsid w:val="00C869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F928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0E28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locked/>
    <w:rsid w:val="00285359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285359"/>
    <w:rPr>
      <w:rFonts w:ascii="TimesLT" w:eastAsia="Times New Roman" w:hAnsi="TimesLT" w:cs="TimesLT"/>
      <w:sz w:val="28"/>
      <w:szCs w:val="28"/>
    </w:rPr>
  </w:style>
  <w:style w:type="character" w:customStyle="1" w:styleId="Bodytext2Bold">
    <w:name w:val="Body text (2) + Bold"/>
    <w:rsid w:val="007D5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Bodytext2Italic">
    <w:name w:val="Body text (2) + Italic"/>
    <w:rsid w:val="007D5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lt-LT" w:eastAsia="lt-LT" w:bidi="lt-LT"/>
    </w:rPr>
  </w:style>
  <w:style w:type="character" w:customStyle="1" w:styleId="apple-converted-space">
    <w:name w:val="apple-converted-space"/>
    <w:basedOn w:val="Numatytasispastraiposriftas"/>
    <w:rsid w:val="007D5837"/>
  </w:style>
  <w:style w:type="character" w:customStyle="1" w:styleId="Bodytext2">
    <w:name w:val="Body text (2)_"/>
    <w:link w:val="Bodytext20"/>
    <w:rsid w:val="008C2A09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8C2A09"/>
    <w:pPr>
      <w:widowControl w:val="0"/>
      <w:shd w:val="clear" w:color="auto" w:fill="FFFFFF"/>
      <w:spacing w:line="266" w:lineRule="exact"/>
      <w:ind w:hanging="340"/>
    </w:pPr>
    <w:rPr>
      <w:rFonts w:ascii="Calibri" w:eastAsia="Calibri" w:hAnsi="Calibri" w:cs="Times New Roman"/>
      <w:sz w:val="20"/>
      <w:szCs w:val="20"/>
    </w:rPr>
  </w:style>
  <w:style w:type="character" w:customStyle="1" w:styleId="Tablecaption">
    <w:name w:val="Table caption_"/>
    <w:link w:val="Tablecaption0"/>
    <w:rsid w:val="00444FB2"/>
    <w:rPr>
      <w:shd w:val="clear" w:color="auto" w:fill="FFFFFF"/>
    </w:rPr>
  </w:style>
  <w:style w:type="paragraph" w:customStyle="1" w:styleId="Tablecaption0">
    <w:name w:val="Table caption"/>
    <w:basedOn w:val="prastasis"/>
    <w:link w:val="Tablecaption"/>
    <w:rsid w:val="00444FB2"/>
    <w:pPr>
      <w:widowControl w:val="0"/>
      <w:shd w:val="clear" w:color="auto" w:fill="FFFFFF"/>
      <w:spacing w:line="266" w:lineRule="exact"/>
    </w:pPr>
    <w:rPr>
      <w:rFonts w:ascii="Calibri" w:eastAsia="Calibri" w:hAnsi="Calibri" w:cs="Times New Roman"/>
      <w:sz w:val="20"/>
      <w:szCs w:val="20"/>
    </w:rPr>
  </w:style>
  <w:style w:type="paragraph" w:styleId="Pataisymai">
    <w:name w:val="Revision"/>
    <w:hidden/>
    <w:uiPriority w:val="99"/>
    <w:semiHidden/>
    <w:rsid w:val="00907586"/>
    <w:rPr>
      <w:rFonts w:ascii="TimesLT" w:eastAsia="Times New Roman" w:hAnsi="TimesLT" w:cs="TimesLT"/>
      <w:sz w:val="28"/>
      <w:szCs w:val="28"/>
      <w:lang w:val="en-US" w:eastAsia="en-US"/>
    </w:rPr>
  </w:style>
  <w:style w:type="table" w:customStyle="1" w:styleId="TableGrid4">
    <w:name w:val="Table Grid4"/>
    <w:basedOn w:val="prastojilentel"/>
    <w:next w:val="Lentelstinklelis"/>
    <w:uiPriority w:val="39"/>
    <w:rsid w:val="0083130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rastojilentel"/>
    <w:next w:val="Lentelstinklelis"/>
    <w:uiPriority w:val="39"/>
    <w:rsid w:val="00EB66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9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7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7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8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7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8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6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7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6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7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6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8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9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8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d.lt/l.php?tmpl_into=middle&amp;tmpl_name=m_wp2sw_main&amp;m=131&amp;itemID=207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sd.lt/l.php?tmpl_into=middle&amp;tmpl_name=m_wp2sw_main&amp;m=131&amp;itemID=14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hop.lsd.lt/public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7446-E14A-4C88-B0CD-9C8877E6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3535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5539</CharactersWithSpaces>
  <SharedDoc>false</SharedDoc>
  <HLinks>
    <vt:vector size="132" baseType="variant">
      <vt:variant>
        <vt:i4>1310732</vt:i4>
      </vt:variant>
      <vt:variant>
        <vt:i4>81</vt:i4>
      </vt:variant>
      <vt:variant>
        <vt:i4>0</vt:i4>
      </vt:variant>
      <vt:variant>
        <vt:i4>5</vt:i4>
      </vt:variant>
      <vt:variant>
        <vt:lpwstr>http://www.lsd.lt/l.php?tmpl_into=middle&amp;tmpl_name=m_wp2sw_main&amp;m=131&amp;itemID=14321</vt:lpwstr>
      </vt:variant>
      <vt:variant>
        <vt:lpwstr/>
      </vt:variant>
      <vt:variant>
        <vt:i4>7405679</vt:i4>
      </vt:variant>
      <vt:variant>
        <vt:i4>78</vt:i4>
      </vt:variant>
      <vt:variant>
        <vt:i4>0</vt:i4>
      </vt:variant>
      <vt:variant>
        <vt:i4>5</vt:i4>
      </vt:variant>
      <vt:variant>
        <vt:lpwstr>https://eshop.lsd.lt/public</vt:lpwstr>
      </vt:variant>
      <vt:variant>
        <vt:lpwstr/>
      </vt:variant>
      <vt:variant>
        <vt:i4>1179656</vt:i4>
      </vt:variant>
      <vt:variant>
        <vt:i4>75</vt:i4>
      </vt:variant>
      <vt:variant>
        <vt:i4>0</vt:i4>
      </vt:variant>
      <vt:variant>
        <vt:i4>5</vt:i4>
      </vt:variant>
      <vt:variant>
        <vt:lpwstr>http://www.lsd.lt/l.php?tmpl_into=middle&amp;tmpl_name=m_wp2sw_main&amp;m=131&amp;itemID=20720</vt:lpwstr>
      </vt:variant>
      <vt:variant>
        <vt:lpwstr/>
      </vt:variant>
      <vt:variant>
        <vt:i4>7405679</vt:i4>
      </vt:variant>
      <vt:variant>
        <vt:i4>72</vt:i4>
      </vt:variant>
      <vt:variant>
        <vt:i4>0</vt:i4>
      </vt:variant>
      <vt:variant>
        <vt:i4>5</vt:i4>
      </vt:variant>
      <vt:variant>
        <vt:lpwstr>https://eshop.lsd.lt/public</vt:lpwstr>
      </vt:variant>
      <vt:variant>
        <vt:lpwstr/>
      </vt:variant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http://www.lsd.lt/l.php?tmpl_into=middle&amp;tmpl_name=m_wp2sw_main&amp;m=131&amp;itemID=20720</vt:lpwstr>
      </vt:variant>
      <vt:variant>
        <vt:lpwstr/>
      </vt:variant>
      <vt:variant>
        <vt:i4>1310732</vt:i4>
      </vt:variant>
      <vt:variant>
        <vt:i4>66</vt:i4>
      </vt:variant>
      <vt:variant>
        <vt:i4>0</vt:i4>
      </vt:variant>
      <vt:variant>
        <vt:i4>5</vt:i4>
      </vt:variant>
      <vt:variant>
        <vt:lpwstr>http://www.lsd.lt/l.php?tmpl_into=middle&amp;tmpl_name=m_wp2sw_main&amp;m=131&amp;itemID=14321</vt:lpwstr>
      </vt:variant>
      <vt:variant>
        <vt:lpwstr/>
      </vt:variant>
      <vt:variant>
        <vt:i4>1310731</vt:i4>
      </vt:variant>
      <vt:variant>
        <vt:i4>63</vt:i4>
      </vt:variant>
      <vt:variant>
        <vt:i4>0</vt:i4>
      </vt:variant>
      <vt:variant>
        <vt:i4>5</vt:i4>
      </vt:variant>
      <vt:variant>
        <vt:lpwstr>http://www.lsd.lt/l.php?tmpl_into=middle&amp;tmpl_name=m_wp2sw_main&amp;m=131&amp;itemID=16577</vt:lpwstr>
      </vt:variant>
      <vt:variant>
        <vt:lpwstr/>
      </vt:variant>
      <vt:variant>
        <vt:i4>2883646</vt:i4>
      </vt:variant>
      <vt:variant>
        <vt:i4>60</vt:i4>
      </vt:variant>
      <vt:variant>
        <vt:i4>0</vt:i4>
      </vt:variant>
      <vt:variant>
        <vt:i4>5</vt:i4>
      </vt:variant>
      <vt:variant>
        <vt:lpwstr>http://www.lsd.lt/l.php?tmpl_into=middle&amp;tmpl_name=m_wp2sw_main&amp;m=131&amp;itemID=8434</vt:lpwstr>
      </vt:variant>
      <vt:variant>
        <vt:lpwstr/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_Toc100819367</vt:lpwstr>
      </vt:variant>
      <vt:variant>
        <vt:i4>1048627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_Toc100819366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_Toc100819362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_Toc100819361</vt:lpwstr>
      </vt:variant>
      <vt:variant>
        <vt:i4>1245235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_Toc100819358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_Toc100819357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_Toc100819356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_Toc100819355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_Toc100819354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_Toc100819353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_Toc100819352</vt:lpwstr>
      </vt:variant>
      <vt:variant>
        <vt:i4>7667748</vt:i4>
      </vt:variant>
      <vt:variant>
        <vt:i4>12</vt:i4>
      </vt:variant>
      <vt:variant>
        <vt:i4>0</vt:i4>
      </vt:variant>
      <vt:variant>
        <vt:i4>5</vt:i4>
      </vt:variant>
      <vt:variant>
        <vt:lpwstr>http://www.vandenys.lt/</vt:lpwstr>
      </vt:variant>
      <vt:variant>
        <vt:lpwstr/>
      </vt:variant>
      <vt:variant>
        <vt:i4>7667748</vt:i4>
      </vt:variant>
      <vt:variant>
        <vt:i4>9</vt:i4>
      </vt:variant>
      <vt:variant>
        <vt:i4>0</vt:i4>
      </vt:variant>
      <vt:variant>
        <vt:i4>5</vt:i4>
      </vt:variant>
      <vt:variant>
        <vt:lpwstr>http://www.vandenys.lt/</vt:lpwstr>
      </vt:variant>
      <vt:variant>
        <vt:lpwstr/>
      </vt:variant>
      <vt:variant>
        <vt:i4>7667748</vt:i4>
      </vt:variant>
      <vt:variant>
        <vt:i4>6</vt:i4>
      </vt:variant>
      <vt:variant>
        <vt:i4>0</vt:i4>
      </vt:variant>
      <vt:variant>
        <vt:i4>5</vt:i4>
      </vt:variant>
      <vt:variant>
        <vt:lpwstr>http://www.vandenys.lt/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Rasa Lukšienė PC13</cp:lastModifiedBy>
  <cp:revision>3</cp:revision>
  <cp:lastPrinted>2022-04-15T10:00:00Z</cp:lastPrinted>
  <dcterms:created xsi:type="dcterms:W3CDTF">2023-07-03T05:14:00Z</dcterms:created>
  <dcterms:modified xsi:type="dcterms:W3CDTF">2023-07-11T06:55:00Z</dcterms:modified>
</cp:coreProperties>
</file>