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6820" w14:textId="2D096C61" w:rsidR="00861C21" w:rsidRDefault="00861C21" w:rsidP="00861C21">
      <w:pPr>
        <w:ind w:right="191"/>
        <w:jc w:val="right"/>
        <w:rPr>
          <w:rFonts w:ascii="Times New Roman" w:hAnsi="Times New Roman" w:cs="Times New Roman"/>
          <w:b/>
          <w:bCs/>
          <w:sz w:val="24"/>
          <w:lang w:val="lt-LT"/>
        </w:rPr>
      </w:pPr>
      <w:r w:rsidRPr="00B67905">
        <w:rPr>
          <w:rFonts w:ascii="Times New Roman" w:hAnsi="Times New Roman" w:cs="Times New Roman"/>
          <w:b/>
          <w:bCs/>
          <w:sz w:val="24"/>
          <w:lang w:val="lt-LT"/>
        </w:rPr>
        <w:t>5F/PR-26</w:t>
      </w:r>
    </w:p>
    <w:p w14:paraId="5D8F8706" w14:textId="77777777" w:rsidR="00861C21" w:rsidRDefault="00861C21" w:rsidP="00861C21">
      <w:pPr>
        <w:ind w:right="191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4E0B107" w14:textId="08B1D82A" w:rsidR="00B15E49" w:rsidRDefault="00B15E49" w:rsidP="00B15E49">
      <w:pPr>
        <w:ind w:right="19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544F0">
        <w:rPr>
          <w:rFonts w:ascii="Times New Roman" w:hAnsi="Times New Roman" w:cs="Times New Roman"/>
          <w:b/>
          <w:sz w:val="24"/>
          <w:szCs w:val="24"/>
          <w:lang w:val="lt-LT"/>
        </w:rPr>
        <w:t>UAB „DZŪKIJOS VANDENYS“</w:t>
      </w:r>
    </w:p>
    <w:p w14:paraId="2AF420BA" w14:textId="77777777" w:rsidR="00B15E49" w:rsidRPr="007544F0" w:rsidRDefault="00B15E49" w:rsidP="00B15E49">
      <w:pPr>
        <w:tabs>
          <w:tab w:val="left" w:pos="567"/>
        </w:tabs>
        <w:autoSpaceDE w:val="0"/>
        <w:autoSpaceDN w:val="0"/>
        <w:ind w:right="191"/>
        <w:jc w:val="center"/>
        <w:rPr>
          <w:rFonts w:ascii="Times New Roman" w:hAnsi="Times New Roman" w:cs="Times New Roman"/>
          <w:caps/>
          <w:sz w:val="24"/>
          <w:szCs w:val="24"/>
          <w:lang w:val="lt-LT"/>
        </w:rPr>
      </w:pPr>
      <w:r w:rsidRPr="007544F0">
        <w:rPr>
          <w:rFonts w:ascii="Times New Roman" w:hAnsi="Times New Roman" w:cs="Times New Roman"/>
          <w:b/>
          <w:caps/>
          <w:sz w:val="24"/>
          <w:szCs w:val="24"/>
          <w:lang w:val="lt-LT"/>
        </w:rPr>
        <w:t>geriamojo vandens MĖGINIo (-IŲ) ėmimo aktas Nr. ______</w:t>
      </w:r>
    </w:p>
    <w:p w14:paraId="72984879" w14:textId="3F97E515" w:rsidR="00B15E49" w:rsidRDefault="00B15E49" w:rsidP="00B15E49">
      <w:pPr>
        <w:rPr>
          <w:rFonts w:ascii="Times New Roman" w:hAnsi="Times New Roman" w:cs="Times New Roman"/>
          <w:caps/>
          <w:sz w:val="20"/>
          <w:szCs w:val="20"/>
          <w:u w:val="single"/>
          <w:lang w:val="lt-LT"/>
        </w:rPr>
      </w:pPr>
    </w:p>
    <w:p w14:paraId="413C3D5B" w14:textId="77777777" w:rsidR="00B15E49" w:rsidRPr="00447FFD" w:rsidRDefault="00B15E49" w:rsidP="00B15E49">
      <w:pPr>
        <w:rPr>
          <w:rFonts w:ascii="Times New Roman" w:hAnsi="Times New Roman" w:cs="Times New Roman"/>
          <w:caps/>
          <w:sz w:val="20"/>
          <w:szCs w:val="20"/>
          <w:u w:val="single"/>
          <w:lang w:val="lt-LT"/>
        </w:rPr>
      </w:pPr>
    </w:p>
    <w:p w14:paraId="5721400B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lt-LT"/>
        </w:rPr>
        <w:t>Užsakovas ___________________________________________________________________________________</w:t>
      </w:r>
    </w:p>
    <w:p w14:paraId="31A2CA07" w14:textId="77777777" w:rsidR="00B15E49" w:rsidRPr="00447FFD" w:rsidRDefault="00B15E49" w:rsidP="00B15E49">
      <w:pPr>
        <w:ind w:firstLine="426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>(fizinio/juridinio asmens vardas, pavardė/pavadinimas, adresas, telefonas)</w:t>
      </w:r>
      <w:r w:rsidRPr="00447FFD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</w:p>
    <w:p w14:paraId="4D2D34D3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sz w:val="10"/>
          <w:szCs w:val="10"/>
          <w:lang w:val="lt-LT"/>
        </w:rPr>
      </w:pPr>
    </w:p>
    <w:p w14:paraId="5A506B07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lt-LT"/>
        </w:rPr>
        <w:t>Užsakovo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00447FFD">
        <w:rPr>
          <w:rFonts w:ascii="Times New Roman" w:hAnsi="Times New Roman" w:cs="Times New Roman"/>
          <w:sz w:val="20"/>
          <w:szCs w:val="20"/>
          <w:lang w:val="lt-LT"/>
        </w:rPr>
        <w:t>atstovas ___________________________________________________________________________</w:t>
      </w:r>
    </w:p>
    <w:p w14:paraId="5A26C65B" w14:textId="77777777" w:rsidR="00B15E49" w:rsidRPr="00447FFD" w:rsidRDefault="00B15E49" w:rsidP="00B15E49">
      <w:pPr>
        <w:ind w:firstLine="426"/>
        <w:jc w:val="center"/>
        <w:rPr>
          <w:rFonts w:ascii="Times New Roman" w:hAnsi="Times New Roman" w:cs="Times New Roman"/>
          <w:sz w:val="20"/>
          <w:szCs w:val="20"/>
          <w:vertAlign w:val="superscript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>(vardas, pavardė, pareigos)</w:t>
      </w:r>
    </w:p>
    <w:p w14:paraId="1C947098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sz w:val="10"/>
          <w:szCs w:val="10"/>
          <w:lang w:val="lt-LT"/>
        </w:rPr>
      </w:pPr>
    </w:p>
    <w:p w14:paraId="05B04167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rPr>
          <w:rFonts w:ascii="Times New Roman" w:hAnsi="Times New Roman" w:cs="Times New Roman"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lt-LT"/>
        </w:rPr>
        <w:t>Mėginio (-ių) paėmimo vieta ___________________________________________________________________</w:t>
      </w:r>
    </w:p>
    <w:p w14:paraId="55C9B926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36D0D181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rPr>
          <w:rFonts w:ascii="Times New Roman" w:hAnsi="Times New Roman" w:cs="Times New Roman"/>
          <w:sz w:val="10"/>
          <w:szCs w:val="10"/>
          <w:lang w:val="lt-LT"/>
        </w:rPr>
      </w:pPr>
    </w:p>
    <w:p w14:paraId="04020E85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rPr>
          <w:rFonts w:ascii="Times New Roman" w:hAnsi="Times New Roman" w:cs="Times New Roman"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lt-LT"/>
        </w:rPr>
        <w:t xml:space="preserve">Mėginio (-ių) </w:t>
      </w:r>
      <w:r w:rsidRPr="007544F0">
        <w:rPr>
          <w:rFonts w:ascii="Times New Roman" w:hAnsi="Times New Roman" w:cs="Times New Roman"/>
          <w:sz w:val="20"/>
          <w:szCs w:val="20"/>
          <w:lang w:val="lt-LT"/>
        </w:rPr>
        <w:t>ėmimo data ir laikas____________ pristatymo į laboratoriją data ir laikas ____________________</w:t>
      </w:r>
    </w:p>
    <w:p w14:paraId="5DF3B0D3" w14:textId="53A0441A" w:rsidR="00B15E49" w:rsidRPr="00447FFD" w:rsidRDefault="00B15E49" w:rsidP="00B15E49">
      <w:pPr>
        <w:tabs>
          <w:tab w:val="left" w:pos="567"/>
        </w:tabs>
        <w:autoSpaceDE w:val="0"/>
        <w:autoSpaceDN w:val="0"/>
        <w:rPr>
          <w:rFonts w:ascii="Times New Roman" w:hAnsi="Times New Roman" w:cs="Times New Roman"/>
          <w:sz w:val="20"/>
          <w:szCs w:val="20"/>
          <w:vertAlign w:val="superscript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447FFD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447FFD">
        <w:rPr>
          <w:rFonts w:ascii="Times New Roman" w:hAnsi="Times New Roman" w:cs="Times New Roman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</w:t>
      </w: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>(data, val.)</w:t>
      </w:r>
      <w:r w:rsidRPr="00447FFD">
        <w:rPr>
          <w:rFonts w:ascii="Times New Roman" w:hAnsi="Times New Roman" w:cs="Times New Roman"/>
          <w:sz w:val="20"/>
          <w:szCs w:val="20"/>
          <w:lang w:val="lt-LT"/>
        </w:rPr>
        <w:tab/>
        <w:t xml:space="preserve">                                                     </w:t>
      </w: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                                  (data, val.)</w:t>
      </w:r>
    </w:p>
    <w:p w14:paraId="68D36471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rPr>
          <w:rFonts w:ascii="Times New Roman" w:hAnsi="Times New Roman" w:cs="Times New Roman"/>
          <w:sz w:val="10"/>
          <w:szCs w:val="10"/>
          <w:lang w:val="lt-LT"/>
        </w:rPr>
      </w:pPr>
    </w:p>
    <w:p w14:paraId="10C1426F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rPr>
          <w:rFonts w:ascii="Times New Roman" w:hAnsi="Times New Roman" w:cs="Times New Roman"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lt-LT"/>
        </w:rPr>
        <w:t xml:space="preserve">Mėginio (-ių) identifikavimas: </w:t>
      </w:r>
    </w:p>
    <w:p w14:paraId="611E47B5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rPr>
          <w:rFonts w:ascii="Times New Roman" w:hAnsi="Times New Roman" w:cs="Times New Roman"/>
          <w:sz w:val="12"/>
          <w:szCs w:val="12"/>
          <w:lang w:val="lt-LT"/>
        </w:rPr>
      </w:pPr>
    </w:p>
    <w:tbl>
      <w:tblPr>
        <w:tblW w:w="974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701"/>
        <w:gridCol w:w="1082"/>
        <w:gridCol w:w="1547"/>
        <w:gridCol w:w="1701"/>
        <w:gridCol w:w="2166"/>
      </w:tblGrid>
      <w:tr w:rsidR="00B15E49" w:rsidRPr="00447FFD" w14:paraId="3CF00887" w14:textId="77777777" w:rsidTr="00FA1079">
        <w:trPr>
          <w:trHeight w:val="7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1CB1C" w14:textId="77777777" w:rsidR="00B15E49" w:rsidRPr="00447FFD" w:rsidRDefault="00B15E49" w:rsidP="00FA10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lt-LT" w:eastAsia="lt-LT"/>
              </w:rPr>
            </w:pPr>
            <w:r w:rsidRPr="00447FF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Registracijos Nr.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9E1A3" w14:textId="77777777" w:rsidR="00B15E49" w:rsidRPr="00447FFD" w:rsidRDefault="00B15E49" w:rsidP="00FA10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47FF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Mėginio rūšis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1CB4" w14:textId="77777777" w:rsidR="00B15E49" w:rsidRPr="00447FFD" w:rsidRDefault="00B15E49" w:rsidP="00FA10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47FF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Mėginio indo Nr.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435" w14:textId="77777777" w:rsidR="00B15E49" w:rsidRPr="00447FFD" w:rsidRDefault="00B15E49" w:rsidP="00FA10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47FF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Mėginio indo talpa,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27E5" w14:textId="77777777" w:rsidR="00B15E49" w:rsidRPr="00447FFD" w:rsidRDefault="00B15E49" w:rsidP="00FA10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47FF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Indo tipas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296" w14:textId="77777777" w:rsidR="00B15E49" w:rsidRPr="00447FFD" w:rsidRDefault="00B15E49" w:rsidP="00FA10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47FF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Tyrimo tipas</w:t>
            </w:r>
          </w:p>
        </w:tc>
      </w:tr>
      <w:tr w:rsidR="00B15E49" w:rsidRPr="00447FFD" w14:paraId="7EEA5449" w14:textId="77777777" w:rsidTr="00FA1079">
        <w:trPr>
          <w:trHeight w:val="411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3FA2F" w14:textId="77777777" w:rsidR="00B15E49" w:rsidRPr="00447FFD" w:rsidRDefault="00B15E49" w:rsidP="00FA1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proofErr w:type="spellStart"/>
            <w:r w:rsidRPr="00447FF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GVMEG</w:t>
            </w:r>
            <w:proofErr w:type="spellEnd"/>
            <w:r w:rsidRPr="00447FF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-</w:t>
            </w:r>
          </w:p>
          <w:p w14:paraId="6521C06D" w14:textId="77777777" w:rsidR="00B15E49" w:rsidRPr="00447FFD" w:rsidRDefault="00B15E49" w:rsidP="00FA1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47FFD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____________</w:t>
            </w:r>
          </w:p>
          <w:p w14:paraId="5AE01041" w14:textId="77777777" w:rsidR="00B15E49" w:rsidRPr="00447FFD" w:rsidRDefault="00B15E49" w:rsidP="00FA1079">
            <w:pPr>
              <w:spacing w:line="360" w:lineRule="auto"/>
              <w:rPr>
                <w:rFonts w:ascii="Times New Roman" w:hAnsi="Times New Roman" w:cs="Times New Roman"/>
                <w:color w:val="1F4E79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C74B7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vandentiekio</w:t>
            </w:r>
          </w:p>
          <w:p w14:paraId="047667ED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  šulinio</w:t>
            </w:r>
          </w:p>
          <w:p w14:paraId="4D7DA199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gręžinio</w:t>
            </w:r>
          </w:p>
          <w:p w14:paraId="67AD54C1" w14:textId="77777777" w:rsidR="00B15E49" w:rsidRPr="00447FFD" w:rsidRDefault="00B15E49" w:rsidP="00FA1079">
            <w:pPr>
              <w:spacing w:line="360" w:lineRule="auto"/>
              <w:ind w:left="93"/>
              <w:rPr>
                <w:rFonts w:ascii="Times New Roman" w:hAnsi="Times New Roman" w:cs="Times New Roman"/>
                <w:color w:val="000000"/>
                <w:sz w:val="10"/>
                <w:szCs w:val="1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__________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958B6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</w:pPr>
          </w:p>
          <w:p w14:paraId="38ED2DD6" w14:textId="77777777" w:rsidR="00B15E49" w:rsidRPr="00447FFD" w:rsidRDefault="00B15E49" w:rsidP="00FA1079">
            <w:pPr>
              <w:spacing w:line="276" w:lineRule="auto"/>
              <w:ind w:left="93"/>
              <w:jc w:val="center"/>
              <w:rPr>
                <w:rFonts w:ascii="Times New Roman" w:hAnsi="Times New Roman" w:cs="Times New Roman"/>
                <w:color w:val="1F4E79"/>
                <w:sz w:val="36"/>
                <w:szCs w:val="36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DFC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500 ml</w:t>
            </w:r>
          </w:p>
          <w:p w14:paraId="03CAE52F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  1000 ml</w:t>
            </w:r>
          </w:p>
          <w:p w14:paraId="19C700A3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86A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stiklas</w:t>
            </w:r>
          </w:p>
          <w:p w14:paraId="23CB0AA7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  plastikas</w:t>
            </w:r>
          </w:p>
          <w:p w14:paraId="3F647F96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_________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2F3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chem./mikrob.</w:t>
            </w:r>
          </w:p>
          <w:p w14:paraId="6FCF5581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  cheminis</w:t>
            </w:r>
          </w:p>
          <w:p w14:paraId="00101CAB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mikrobiologinis</w:t>
            </w:r>
          </w:p>
          <w:p w14:paraId="052887B1" w14:textId="77777777" w:rsidR="00B15E49" w:rsidRPr="00447FFD" w:rsidRDefault="00B15E49" w:rsidP="00FA1079">
            <w:pPr>
              <w:spacing w:line="276" w:lineRule="auto"/>
              <w:ind w:left="93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447FFD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447FFD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_____________</w:t>
            </w:r>
          </w:p>
        </w:tc>
      </w:tr>
    </w:tbl>
    <w:p w14:paraId="7EB06AD9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rPr>
          <w:rFonts w:ascii="Times New Roman" w:hAnsi="Times New Roman" w:cs="Times New Roman"/>
          <w:sz w:val="6"/>
          <w:szCs w:val="6"/>
          <w:lang w:val="lt-LT"/>
        </w:rPr>
      </w:pPr>
    </w:p>
    <w:p w14:paraId="50FFF80C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rPr>
          <w:rFonts w:ascii="Times New Roman" w:hAnsi="Times New Roman" w:cs="Times New Roman"/>
          <w:sz w:val="22"/>
          <w:szCs w:val="22"/>
          <w:lang w:val="lt-LT"/>
        </w:rPr>
      </w:pPr>
      <w:r w:rsidRPr="00447FFD">
        <w:rPr>
          <w:rFonts w:ascii="Times New Roman" w:hAnsi="Times New Roman" w:cs="Times New Roman"/>
          <w:sz w:val="22"/>
          <w:szCs w:val="22"/>
          <w:lang w:val="lt-LT"/>
        </w:rPr>
        <w:t xml:space="preserve">Mėginio (-ių) ėmimo metodo žymuo: </w:t>
      </w:r>
      <w:r w:rsidRPr="00447FFD">
        <w:rPr>
          <w:rFonts w:ascii="Times New Roman" w:hAnsi="Times New Roman" w:cs="Times New Roman"/>
          <w:sz w:val="22"/>
          <w:szCs w:val="22"/>
          <w:lang w:val="lt-LT"/>
        </w:rPr>
        <w:tab/>
      </w:r>
      <w:r w:rsidRPr="00447FFD">
        <w:rPr>
          <w:rFonts w:ascii="Times New Roman" w:hAnsi="Times New Roman" w:cs="Times New Roman"/>
          <w:sz w:val="22"/>
          <w:szCs w:val="22"/>
          <w:lang w:val="lt-LT"/>
        </w:rPr>
        <w:tab/>
        <w:t xml:space="preserve">                 </w:t>
      </w:r>
    </w:p>
    <w:p w14:paraId="06DBCFE3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  <w:lang w:val="lt-LT"/>
        </w:rPr>
      </w:pPr>
      <w:r w:rsidRPr="00447FFD">
        <w:rPr>
          <w:rFonts w:ascii="Times New Roman" w:hAnsi="Times New Roman" w:cs="Times New Roman"/>
          <w:sz w:val="22"/>
          <w:szCs w:val="22"/>
          <w:lang w:val="lt-LT"/>
        </w:rPr>
        <w:sym w:font="Wingdings" w:char="F0A8"/>
      </w:r>
      <w:r w:rsidRPr="00447FFD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hyperlink r:id="rId6" w:history="1">
        <w:r w:rsidRPr="00447FFD">
          <w:rPr>
            <w:rFonts w:ascii="Times New Roman" w:hAnsi="Times New Roman" w:cs="Times New Roman"/>
            <w:sz w:val="22"/>
            <w:szCs w:val="22"/>
            <w:lang w:val="lt-LT"/>
          </w:rPr>
          <w:t>LST EN ISO 5667-5:200</w:t>
        </w:r>
      </w:hyperlink>
      <w:r w:rsidRPr="00447FFD">
        <w:rPr>
          <w:rFonts w:ascii="Times New Roman" w:hAnsi="Times New Roman" w:cs="Times New Roman"/>
          <w:sz w:val="22"/>
          <w:szCs w:val="22"/>
          <w:lang w:val="lt-LT"/>
        </w:rPr>
        <w:t xml:space="preserve">6                                            Mėginio (-ių) gabenimo temperatūra (5±3) </w:t>
      </w:r>
      <w:r w:rsidRPr="00447FFD">
        <w:rPr>
          <w:rFonts w:ascii="Times New Roman" w:hAnsi="Times New Roman" w:cs="Times New Roman"/>
          <w:sz w:val="22"/>
          <w:szCs w:val="22"/>
          <w:vertAlign w:val="superscript"/>
          <w:lang w:val="lt-LT"/>
        </w:rPr>
        <w:t>o</w:t>
      </w:r>
      <w:r w:rsidRPr="00447FFD">
        <w:rPr>
          <w:rFonts w:ascii="Times New Roman" w:hAnsi="Times New Roman" w:cs="Times New Roman"/>
          <w:sz w:val="22"/>
          <w:szCs w:val="22"/>
          <w:lang w:val="lt-LT"/>
        </w:rPr>
        <w:t>C</w:t>
      </w:r>
    </w:p>
    <w:p w14:paraId="39C2DDAE" w14:textId="77777777" w:rsidR="00B15E49" w:rsidRPr="00447FFD" w:rsidRDefault="00B15E49" w:rsidP="00B15E49">
      <w:pPr>
        <w:spacing w:after="160" w:line="276" w:lineRule="auto"/>
        <w:contextualSpacing/>
        <w:rPr>
          <w:rFonts w:ascii="Times New Roman" w:hAnsi="Times New Roman" w:cs="Times New Roman"/>
          <w:sz w:val="22"/>
          <w:szCs w:val="22"/>
          <w:lang w:val="lt-LT"/>
        </w:rPr>
      </w:pPr>
      <w:r w:rsidRPr="00447FFD">
        <w:rPr>
          <w:rFonts w:ascii="Times New Roman" w:hAnsi="Times New Roman" w:cs="Times New Roman"/>
          <w:sz w:val="22"/>
          <w:szCs w:val="22"/>
          <w:lang w:val="lt-LT"/>
        </w:rPr>
        <w:sym w:font="Wingdings" w:char="F0A8"/>
      </w:r>
      <w:r w:rsidRPr="00447FFD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hyperlink r:id="rId7" w:history="1">
        <w:r w:rsidRPr="00447FFD">
          <w:rPr>
            <w:rFonts w:ascii="Times New Roman" w:hAnsi="Times New Roman" w:cs="Times New Roman"/>
            <w:sz w:val="22"/>
            <w:szCs w:val="22"/>
            <w:lang w:val="lt-LT"/>
          </w:rPr>
          <w:t>LST EN ISO 19458:20</w:t>
        </w:r>
      </w:hyperlink>
      <w:r w:rsidRPr="00447FFD">
        <w:rPr>
          <w:rFonts w:ascii="Times New Roman" w:hAnsi="Times New Roman" w:cs="Times New Roman"/>
          <w:sz w:val="22"/>
          <w:szCs w:val="22"/>
          <w:lang w:val="lt-LT"/>
        </w:rPr>
        <w:t xml:space="preserve">06                                                         </w:t>
      </w:r>
    </w:p>
    <w:p w14:paraId="03BF281E" w14:textId="77777777" w:rsidR="00B15E49" w:rsidRPr="00447FFD" w:rsidRDefault="00B15E49" w:rsidP="00B15E49">
      <w:pPr>
        <w:spacing w:line="276" w:lineRule="auto"/>
        <w:contextualSpacing/>
        <w:rPr>
          <w:rFonts w:ascii="Calibri" w:eastAsia="Calibri" w:hAnsi="Calibri" w:cs="Times New Roman"/>
          <w:color w:val="FF0000"/>
          <w:sz w:val="20"/>
          <w:szCs w:val="20"/>
          <w:vertAlign w:val="superscript"/>
          <w:lang w:val="lt-LT"/>
        </w:rPr>
      </w:pPr>
      <w:r w:rsidRPr="00447FFD">
        <w:rPr>
          <w:rFonts w:ascii="Times New Roman" w:hAnsi="Times New Roman" w:cs="Times New Roman"/>
          <w:sz w:val="22"/>
          <w:szCs w:val="22"/>
          <w:lang w:val="lt-LT"/>
        </w:rPr>
        <w:sym w:font="Wingdings" w:char="F0A8"/>
      </w:r>
      <w:r w:rsidRPr="00447FFD">
        <w:rPr>
          <w:rFonts w:ascii="Times New Roman" w:hAnsi="Times New Roman" w:cs="Times New Roman"/>
          <w:sz w:val="22"/>
          <w:szCs w:val="22"/>
          <w:lang w:val="lt-LT"/>
        </w:rPr>
        <w:t xml:space="preserve"> Nenurodyta                                                                      </w:t>
      </w:r>
      <w:r w:rsidRPr="00447FFD">
        <w:rPr>
          <w:rFonts w:ascii="Times New Roman" w:hAnsi="Times New Roman" w:cs="Times New Roman"/>
          <w:sz w:val="18"/>
          <w:szCs w:val="18"/>
          <w:lang w:val="lt-LT"/>
        </w:rPr>
        <w:t>______________________________________</w:t>
      </w:r>
      <w:r w:rsidRPr="00447FFD">
        <w:rPr>
          <w:rFonts w:ascii="Times New Roman" w:hAnsi="Times New Roman" w:cs="Times New Roman"/>
          <w:color w:val="FF0000"/>
          <w:sz w:val="20"/>
          <w:szCs w:val="20"/>
          <w:lang w:val="lt-LT"/>
        </w:rPr>
        <w:t xml:space="preserve"> </w:t>
      </w:r>
    </w:p>
    <w:p w14:paraId="5772BA73" w14:textId="6F60A305" w:rsidR="00B15E49" w:rsidRPr="00447FFD" w:rsidRDefault="00B15E49" w:rsidP="00B15E49">
      <w:pPr>
        <w:tabs>
          <w:tab w:val="left" w:pos="567"/>
        </w:tabs>
        <w:autoSpaceDE w:val="0"/>
        <w:autoSpaceDN w:val="0"/>
        <w:rPr>
          <w:rFonts w:ascii="Times New Roman" w:hAnsi="Times New Roman" w:cs="Times New Roman"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447FF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447FFD">
        <w:rPr>
          <w:rFonts w:ascii="Times New Roman" w:hAnsi="Times New Roman" w:cs="Times New Roman"/>
          <w:sz w:val="20"/>
          <w:szCs w:val="20"/>
          <w:lang w:val="en-GB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 </w:t>
      </w:r>
      <w:r w:rsidRPr="00447FFD">
        <w:rPr>
          <w:rFonts w:ascii="Times New Roman" w:hAnsi="Times New Roman" w:cs="Times New Roman"/>
          <w:sz w:val="20"/>
          <w:szCs w:val="20"/>
          <w:lang w:val="en-GB"/>
        </w:rPr>
        <w:t xml:space="preserve">      </w:t>
      </w:r>
      <w:r w:rsidRPr="00447FF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(mėginio aplinkos temperatūra priėmimo metu)</w:t>
      </w:r>
    </w:p>
    <w:p w14:paraId="6767A66A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rPr>
          <w:rFonts w:ascii="Times New Roman" w:hAnsi="Times New Roman" w:cs="Times New Roman"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0E682C25" w14:textId="6616C982" w:rsidR="00B15E49" w:rsidRPr="00447FFD" w:rsidRDefault="00B15E49" w:rsidP="00B15E49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lt-LT"/>
        </w:rPr>
        <w:t>Papildoma informacija apie mėginį _____________________________________________________________</w:t>
      </w:r>
    </w:p>
    <w:p w14:paraId="4D722FAD" w14:textId="77777777" w:rsidR="00B15E49" w:rsidRPr="00447FFD" w:rsidRDefault="00B15E49" w:rsidP="00B15E49">
      <w:pPr>
        <w:spacing w:after="160" w:line="259" w:lineRule="auto"/>
        <w:contextualSpacing/>
        <w:rPr>
          <w:rFonts w:ascii="Times New Roman" w:hAnsi="Times New Roman" w:cs="Times New Roman"/>
          <w:sz w:val="18"/>
          <w:szCs w:val="18"/>
          <w:lang w:val="lt-LT"/>
        </w:rPr>
      </w:pPr>
      <w:r w:rsidRPr="00447FFD">
        <w:rPr>
          <w:rFonts w:ascii="Calibri" w:eastAsia="Calibri" w:hAnsi="Calibri" w:cs="Times New Roman"/>
          <w:sz w:val="20"/>
          <w:szCs w:val="20"/>
          <w:lang w:val="lt-LT"/>
        </w:rPr>
        <w:tab/>
      </w:r>
      <w:r w:rsidRPr="00447FFD">
        <w:rPr>
          <w:rFonts w:ascii="Calibri" w:eastAsia="Calibri" w:hAnsi="Calibri" w:cs="Times New Roman"/>
          <w:sz w:val="20"/>
          <w:szCs w:val="20"/>
          <w:lang w:val="lt-LT"/>
        </w:rPr>
        <w:tab/>
      </w:r>
      <w:r w:rsidRPr="00447FFD">
        <w:rPr>
          <w:rFonts w:ascii="Calibri" w:eastAsia="Calibri" w:hAnsi="Calibri" w:cs="Times New Roman"/>
          <w:sz w:val="20"/>
          <w:szCs w:val="20"/>
          <w:lang w:val="lt-LT"/>
        </w:rPr>
        <w:tab/>
      </w:r>
      <w:r w:rsidRPr="00447FFD">
        <w:rPr>
          <w:rFonts w:ascii="Calibri" w:eastAsia="Calibri" w:hAnsi="Calibri" w:cs="Times New Roman"/>
          <w:sz w:val="20"/>
          <w:szCs w:val="20"/>
          <w:lang w:val="lt-LT"/>
        </w:rPr>
        <w:tab/>
      </w:r>
      <w:r w:rsidRPr="00447FFD">
        <w:rPr>
          <w:rFonts w:ascii="Times New Roman" w:eastAsia="Calibri" w:hAnsi="Times New Roman" w:cs="Times New Roman"/>
          <w:sz w:val="20"/>
          <w:szCs w:val="20"/>
          <w:vertAlign w:val="superscript"/>
          <w:lang w:val="lt-LT"/>
        </w:rPr>
        <w:t>(oro sąlygos, konservavimas, kt.)</w:t>
      </w:r>
    </w:p>
    <w:p w14:paraId="309BEE71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rPr>
          <w:rFonts w:ascii="Times New Roman" w:hAnsi="Times New Roman" w:cs="Times New Roman"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lt-LT"/>
        </w:rPr>
        <w:t>Pastabos __________________________________________________________________________________________</w:t>
      </w:r>
    </w:p>
    <w:p w14:paraId="691742C9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rPr>
          <w:rFonts w:ascii="Times New Roman" w:hAnsi="Times New Roman" w:cs="Times New Roman"/>
          <w:sz w:val="24"/>
          <w:szCs w:val="24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75"/>
        <w:gridCol w:w="675"/>
        <w:gridCol w:w="844"/>
        <w:gridCol w:w="449"/>
        <w:gridCol w:w="394"/>
        <w:gridCol w:w="506"/>
        <w:gridCol w:w="581"/>
        <w:gridCol w:w="675"/>
        <w:gridCol w:w="507"/>
        <w:gridCol w:w="506"/>
        <w:gridCol w:w="506"/>
        <w:gridCol w:w="506"/>
        <w:gridCol w:w="507"/>
        <w:gridCol w:w="506"/>
        <w:gridCol w:w="506"/>
        <w:gridCol w:w="506"/>
        <w:gridCol w:w="422"/>
      </w:tblGrid>
      <w:tr w:rsidR="00B15E49" w:rsidRPr="00447FFD" w14:paraId="48ECC434" w14:textId="77777777" w:rsidTr="00FA1079">
        <w:trPr>
          <w:trHeight w:val="257"/>
          <w:jc w:val="center"/>
        </w:trPr>
        <w:tc>
          <w:tcPr>
            <w:tcW w:w="98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84A" w14:textId="77777777" w:rsidR="00B15E49" w:rsidRDefault="00B15E49" w:rsidP="00FA1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3C69FBC7" w14:textId="3F0AA706" w:rsidR="00B15E49" w:rsidRPr="00447FFD" w:rsidRDefault="00B15E49" w:rsidP="00FA1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47FF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Analičių pavadinimas</w:t>
            </w:r>
          </w:p>
        </w:tc>
      </w:tr>
      <w:tr w:rsidR="00B15E49" w:rsidRPr="00447FFD" w14:paraId="1EEFF8CE" w14:textId="77777777" w:rsidTr="00FA1079">
        <w:trPr>
          <w:cantSplit/>
          <w:trHeight w:val="1864"/>
          <w:jc w:val="center"/>
        </w:trPr>
        <w:tc>
          <w:tcPr>
            <w:tcW w:w="616" w:type="dxa"/>
            <w:tcBorders>
              <w:top w:val="single" w:sz="4" w:space="0" w:color="auto"/>
            </w:tcBorders>
            <w:textDirection w:val="btLr"/>
            <w:vAlign w:val="center"/>
          </w:tcPr>
          <w:p w14:paraId="3E2FE099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textDirection w:val="btLr"/>
            <w:vAlign w:val="center"/>
          </w:tcPr>
          <w:p w14:paraId="4DC82207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textDirection w:val="btLr"/>
            <w:vAlign w:val="center"/>
          </w:tcPr>
          <w:p w14:paraId="11CE3539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textDirection w:val="btLr"/>
            <w:vAlign w:val="center"/>
          </w:tcPr>
          <w:p w14:paraId="2EDC748B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textDirection w:val="btLr"/>
            <w:vAlign w:val="center"/>
          </w:tcPr>
          <w:p w14:paraId="5A6FD21C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textDirection w:val="btLr"/>
            <w:vAlign w:val="center"/>
          </w:tcPr>
          <w:p w14:paraId="0EDC5F4E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  <w:vAlign w:val="center"/>
          </w:tcPr>
          <w:p w14:paraId="3740F2BA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textDirection w:val="btLr"/>
            <w:vAlign w:val="center"/>
          </w:tcPr>
          <w:p w14:paraId="51AC96AC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113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textDirection w:val="btLr"/>
            <w:vAlign w:val="center"/>
          </w:tcPr>
          <w:p w14:paraId="651D1ACD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textDirection w:val="btLr"/>
            <w:vAlign w:val="center"/>
          </w:tcPr>
          <w:p w14:paraId="289A0DE7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  <w:vAlign w:val="center"/>
          </w:tcPr>
          <w:p w14:paraId="3914322E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  <w:vAlign w:val="center"/>
          </w:tcPr>
          <w:p w14:paraId="56D5F1B1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  <w:vAlign w:val="center"/>
          </w:tcPr>
          <w:p w14:paraId="68A5EB1D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textDirection w:val="btLr"/>
            <w:vAlign w:val="center"/>
          </w:tcPr>
          <w:p w14:paraId="4039B33E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  <w:vAlign w:val="center"/>
          </w:tcPr>
          <w:p w14:paraId="009E2719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  <w:vAlign w:val="center"/>
          </w:tcPr>
          <w:p w14:paraId="4E4E87D4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textDirection w:val="btLr"/>
            <w:vAlign w:val="center"/>
          </w:tcPr>
          <w:p w14:paraId="35BDAE21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textDirection w:val="btLr"/>
            <w:vAlign w:val="center"/>
          </w:tcPr>
          <w:p w14:paraId="48CDEC53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</w:tr>
      <w:tr w:rsidR="00B15E49" w:rsidRPr="00447FFD" w14:paraId="2731A2A0" w14:textId="77777777" w:rsidTr="00FA1079">
        <w:trPr>
          <w:trHeight w:val="291"/>
          <w:jc w:val="center"/>
        </w:trPr>
        <w:tc>
          <w:tcPr>
            <w:tcW w:w="616" w:type="dxa"/>
          </w:tcPr>
          <w:p w14:paraId="7728C9B4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675" w:type="dxa"/>
          </w:tcPr>
          <w:p w14:paraId="72CEFA8B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675" w:type="dxa"/>
          </w:tcPr>
          <w:p w14:paraId="096EA5F4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844" w:type="dxa"/>
          </w:tcPr>
          <w:p w14:paraId="74E13411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49" w:type="dxa"/>
          </w:tcPr>
          <w:p w14:paraId="7E975361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94" w:type="dxa"/>
          </w:tcPr>
          <w:p w14:paraId="0E669CF6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06" w:type="dxa"/>
          </w:tcPr>
          <w:p w14:paraId="11A0526D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81" w:type="dxa"/>
          </w:tcPr>
          <w:p w14:paraId="4E86D6E5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675" w:type="dxa"/>
          </w:tcPr>
          <w:p w14:paraId="25EEEAFB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07" w:type="dxa"/>
          </w:tcPr>
          <w:p w14:paraId="59B96637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06" w:type="dxa"/>
          </w:tcPr>
          <w:p w14:paraId="38932D50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06" w:type="dxa"/>
          </w:tcPr>
          <w:p w14:paraId="013E2E08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06" w:type="dxa"/>
          </w:tcPr>
          <w:p w14:paraId="4978A5D3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07" w:type="dxa"/>
          </w:tcPr>
          <w:p w14:paraId="347E5CFB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06" w:type="dxa"/>
          </w:tcPr>
          <w:p w14:paraId="6EC1D981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06" w:type="dxa"/>
          </w:tcPr>
          <w:p w14:paraId="1DC21F47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506" w:type="dxa"/>
          </w:tcPr>
          <w:p w14:paraId="3B36B28C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22" w:type="dxa"/>
          </w:tcPr>
          <w:p w14:paraId="3C6C70D6" w14:textId="77777777" w:rsidR="00B15E49" w:rsidRPr="00447FFD" w:rsidRDefault="00B15E49" w:rsidP="00FA1079">
            <w:pPr>
              <w:tabs>
                <w:tab w:val="left" w:pos="56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3638A8A5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bCs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bCs/>
          <w:sz w:val="20"/>
          <w:szCs w:val="20"/>
          <w:lang w:val="lt-LT"/>
        </w:rPr>
        <w:t xml:space="preserve">Mėginio pristatymo vieta – </w:t>
      </w:r>
      <w:r w:rsidRPr="00447FFD">
        <w:rPr>
          <w:rFonts w:ascii="Times New Roman" w:hAnsi="Times New Roman" w:cs="Times New Roman"/>
          <w:b/>
          <w:sz w:val="20"/>
          <w:szCs w:val="20"/>
          <w:lang w:val="lt-LT"/>
        </w:rPr>
        <w:t>UAB „Dzūkijos vandenys“ laboratorija, Žaunieriškių g. 5, Alytus, tel. (8 315) 77 230.</w:t>
      </w:r>
    </w:p>
    <w:p w14:paraId="36AA9796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sz w:val="14"/>
          <w:szCs w:val="14"/>
          <w:u w:val="single"/>
          <w:lang w:val="lt-LT"/>
        </w:rPr>
      </w:pPr>
    </w:p>
    <w:p w14:paraId="49862092" w14:textId="77777777" w:rsidR="00B15E49" w:rsidRPr="00447FFD" w:rsidRDefault="00B15E49" w:rsidP="00B15E49">
      <w:pPr>
        <w:tabs>
          <w:tab w:val="left" w:pos="1920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399C5B07" w14:textId="77777777" w:rsidR="00B15E49" w:rsidRPr="00447FFD" w:rsidRDefault="00B15E49" w:rsidP="00B15E49">
      <w:pPr>
        <w:tabs>
          <w:tab w:val="left" w:pos="1920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3E5CFB27" w14:textId="77777777" w:rsidR="00B15E49" w:rsidRPr="00447FFD" w:rsidRDefault="00B15E49" w:rsidP="00B15E49">
      <w:pPr>
        <w:tabs>
          <w:tab w:val="left" w:pos="1920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lt-LT"/>
        </w:rPr>
        <w:t>_____________________________               ______________                    ____________________________</w:t>
      </w:r>
    </w:p>
    <w:p w14:paraId="101BD852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vertAlign w:val="superscript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           (mėginį paėmusio asmens pareigos) </w:t>
      </w: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  <w:t xml:space="preserve">                                             (parašas)</w:t>
      </w: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</w: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  <w:t xml:space="preserve">                   (vardas, pavardė) </w:t>
      </w:r>
    </w:p>
    <w:p w14:paraId="17466A67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ind w:firstLine="426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036CB622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ind w:firstLine="426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7C93D91D" w14:textId="77777777" w:rsidR="00B15E49" w:rsidRPr="00447FFD" w:rsidRDefault="00B15E49" w:rsidP="00B15E49">
      <w:pPr>
        <w:tabs>
          <w:tab w:val="left" w:pos="1920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lt-LT"/>
        </w:rPr>
        <w:t>_____________________________               ______________                    ____________________________</w:t>
      </w:r>
    </w:p>
    <w:p w14:paraId="4EFD3887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vertAlign w:val="superscript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       (dalyvavusio / pristačiusio asmens pareigos)                                              (parašas)</w:t>
      </w: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</w: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  <w:t xml:space="preserve">                    (vardas, pavardė) </w:t>
      </w:r>
    </w:p>
    <w:p w14:paraId="636E6AC8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04D54F62" w14:textId="77777777" w:rsidR="00B15E49" w:rsidRPr="00447FFD" w:rsidRDefault="00B15E49" w:rsidP="00B15E49">
      <w:pPr>
        <w:tabs>
          <w:tab w:val="left" w:pos="1920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lang w:val="lt-LT"/>
        </w:rPr>
        <w:t>_____________________________               ______________                    ____________________________</w:t>
      </w:r>
    </w:p>
    <w:p w14:paraId="06532657" w14:textId="77777777" w:rsidR="00B15E49" w:rsidRPr="00447FFD" w:rsidRDefault="00B15E49" w:rsidP="00B15E49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vertAlign w:val="superscript"/>
          <w:lang w:val="lt-LT"/>
        </w:rPr>
      </w:pP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 xml:space="preserve">              (mėginį priėmusio asmens pareigos) </w:t>
      </w: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  <w:t xml:space="preserve">                                               (parašas)</w:t>
      </w: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</w:r>
      <w:r w:rsidRPr="00447FFD">
        <w:rPr>
          <w:rFonts w:ascii="Times New Roman" w:hAnsi="Times New Roman" w:cs="Times New Roman"/>
          <w:sz w:val="20"/>
          <w:szCs w:val="20"/>
          <w:vertAlign w:val="superscript"/>
          <w:lang w:val="lt-LT"/>
        </w:rPr>
        <w:tab/>
        <w:t xml:space="preserve">                    (vardas, pavardė) </w:t>
      </w:r>
    </w:p>
    <w:p w14:paraId="4D3845FE" w14:textId="25C2D8E6" w:rsidR="00B15E49" w:rsidRDefault="00B15E49" w:rsidP="00B15E49">
      <w:pPr>
        <w:tabs>
          <w:tab w:val="left" w:pos="567"/>
        </w:tabs>
        <w:autoSpaceDE w:val="0"/>
        <w:autoSpaceDN w:val="0"/>
        <w:ind w:left="-142" w:right="758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170CF9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Mėginio ėmimui naudotos įrangos identifikavimo duomenys</w:t>
      </w:r>
    </w:p>
    <w:p w14:paraId="3F07BB9B" w14:textId="26B51129" w:rsidR="00B15E49" w:rsidRDefault="00B15E49" w:rsidP="00B15E49">
      <w:pPr>
        <w:tabs>
          <w:tab w:val="left" w:pos="567"/>
        </w:tabs>
        <w:autoSpaceDE w:val="0"/>
        <w:autoSpaceDN w:val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B60224C" w14:textId="77777777" w:rsidR="00B15E49" w:rsidRPr="00170CF9" w:rsidRDefault="00B15E49" w:rsidP="00B15E49">
      <w:pPr>
        <w:tabs>
          <w:tab w:val="left" w:pos="567"/>
        </w:tabs>
        <w:autoSpaceDE w:val="0"/>
        <w:autoSpaceDN w:val="0"/>
        <w:ind w:right="-2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984"/>
      </w:tblGrid>
      <w:tr w:rsidR="00B15E49" w:rsidRPr="00170CF9" w14:paraId="64272490" w14:textId="77777777" w:rsidTr="00B15E49">
        <w:tc>
          <w:tcPr>
            <w:tcW w:w="3369" w:type="dxa"/>
            <w:shd w:val="clear" w:color="auto" w:fill="auto"/>
          </w:tcPr>
          <w:p w14:paraId="02E1F02D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ĮRANGOS PAVADINIMAS, TIPAS, NUMERIS</w:t>
            </w:r>
          </w:p>
        </w:tc>
        <w:tc>
          <w:tcPr>
            <w:tcW w:w="4394" w:type="dxa"/>
            <w:shd w:val="clear" w:color="auto" w:fill="auto"/>
          </w:tcPr>
          <w:p w14:paraId="30C7AC17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PAGRINDINĖS CHARAKTERISTIKOS</w:t>
            </w:r>
          </w:p>
        </w:tc>
        <w:tc>
          <w:tcPr>
            <w:tcW w:w="1984" w:type="dxa"/>
            <w:shd w:val="clear" w:color="auto" w:fill="auto"/>
          </w:tcPr>
          <w:p w14:paraId="7721BB9B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ĮRANGOS NAUDOJIMO ŽYMUO: X *</w:t>
            </w:r>
          </w:p>
        </w:tc>
      </w:tr>
      <w:tr w:rsidR="00B15E49" w:rsidRPr="00170CF9" w14:paraId="2DB5B193" w14:textId="77777777" w:rsidTr="00B15E49">
        <w:tc>
          <w:tcPr>
            <w:tcW w:w="3369" w:type="dxa"/>
            <w:shd w:val="clear" w:color="auto" w:fill="auto"/>
          </w:tcPr>
          <w:p w14:paraId="4CB2A0DF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Automobilinis šaldytuvas</w:t>
            </w:r>
          </w:p>
        </w:tc>
        <w:tc>
          <w:tcPr>
            <w:tcW w:w="4394" w:type="dxa"/>
            <w:shd w:val="clear" w:color="auto" w:fill="auto"/>
          </w:tcPr>
          <w:p w14:paraId="7BD26ED0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Palaiko nuo -</w:t>
            </w:r>
            <w:proofErr w:type="spellStart"/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</w:t>
            </w:r>
            <w:proofErr w:type="spellEnd"/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iki +</w:t>
            </w:r>
            <w:proofErr w:type="spellStart"/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</w:t>
            </w:r>
            <w:proofErr w:type="spellEnd"/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±</w:t>
            </w:r>
            <w:proofErr w:type="spellStart"/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</w:t>
            </w:r>
            <w:proofErr w:type="spellEnd"/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temperatūrą</w:t>
            </w:r>
          </w:p>
        </w:tc>
        <w:tc>
          <w:tcPr>
            <w:tcW w:w="1984" w:type="dxa"/>
            <w:shd w:val="clear" w:color="auto" w:fill="auto"/>
          </w:tcPr>
          <w:p w14:paraId="52F21FAA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5E49" w:rsidRPr="00170CF9" w14:paraId="4AFAAD72" w14:textId="77777777" w:rsidTr="00B15E49">
        <w:tc>
          <w:tcPr>
            <w:tcW w:w="3369" w:type="dxa"/>
            <w:shd w:val="clear" w:color="auto" w:fill="auto"/>
          </w:tcPr>
          <w:p w14:paraId="18EF89F6" w14:textId="77777777" w:rsidR="00B15E4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Šaltkrepšis</w:t>
            </w:r>
            <w:proofErr w:type="spellEnd"/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 šaldomaisiais</w:t>
            </w:r>
          </w:p>
          <w:p w14:paraId="2E6A0EB3" w14:textId="388C5060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elementais</w:t>
            </w:r>
          </w:p>
        </w:tc>
        <w:tc>
          <w:tcPr>
            <w:tcW w:w="4394" w:type="dxa"/>
            <w:shd w:val="clear" w:color="auto" w:fill="auto"/>
          </w:tcPr>
          <w:p w14:paraId="35C2A8A4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Talpa 30-40 litrų</w:t>
            </w:r>
          </w:p>
        </w:tc>
        <w:tc>
          <w:tcPr>
            <w:tcW w:w="1984" w:type="dxa"/>
            <w:shd w:val="clear" w:color="auto" w:fill="auto"/>
          </w:tcPr>
          <w:p w14:paraId="07CC7D97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5E49" w:rsidRPr="00170CF9" w14:paraId="0923B9DE" w14:textId="77777777" w:rsidTr="00B15E49">
        <w:tc>
          <w:tcPr>
            <w:tcW w:w="3369" w:type="dxa"/>
            <w:shd w:val="clear" w:color="auto" w:fill="auto"/>
          </w:tcPr>
          <w:p w14:paraId="0DDCD2F9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70CF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Skaitmeninis termometras</w:t>
            </w:r>
          </w:p>
        </w:tc>
        <w:tc>
          <w:tcPr>
            <w:tcW w:w="4394" w:type="dxa"/>
            <w:shd w:val="clear" w:color="auto" w:fill="auto"/>
          </w:tcPr>
          <w:p w14:paraId="6B9644CA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Matavimo ribos (-50÷+300)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C, </w:t>
            </w:r>
            <w:proofErr w:type="spellStart"/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leistinoji</w:t>
            </w:r>
            <w:proofErr w:type="spellEnd"/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paklaida ±</w:t>
            </w:r>
            <w:proofErr w:type="spellStart"/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1,0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</w:t>
            </w:r>
            <w:proofErr w:type="spellEnd"/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intervale (-50÷+200)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C ir ±3,0 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 intervale (+200÷+300)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t-LT"/>
              </w:rPr>
              <w:t>o</w:t>
            </w:r>
            <w:r w:rsidRPr="00170C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C.</w:t>
            </w:r>
          </w:p>
        </w:tc>
        <w:tc>
          <w:tcPr>
            <w:tcW w:w="1984" w:type="dxa"/>
            <w:shd w:val="clear" w:color="auto" w:fill="auto"/>
          </w:tcPr>
          <w:p w14:paraId="7ED9EB45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5E49" w:rsidRPr="00170CF9" w14:paraId="196691F2" w14:textId="77777777" w:rsidTr="00B15E49">
        <w:tc>
          <w:tcPr>
            <w:tcW w:w="3369" w:type="dxa"/>
            <w:shd w:val="clear" w:color="auto" w:fill="auto"/>
          </w:tcPr>
          <w:p w14:paraId="3A9E409B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70CF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Degiklis dujinis</w:t>
            </w:r>
          </w:p>
        </w:tc>
        <w:tc>
          <w:tcPr>
            <w:tcW w:w="4394" w:type="dxa"/>
            <w:shd w:val="clear" w:color="auto" w:fill="auto"/>
          </w:tcPr>
          <w:p w14:paraId="642154AC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shd w:val="clear" w:color="auto" w:fill="auto"/>
          </w:tcPr>
          <w:p w14:paraId="6DBA2692" w14:textId="77777777" w:rsidR="00B15E49" w:rsidRPr="00170CF9" w:rsidRDefault="00B15E49" w:rsidP="00FA1079">
            <w:pPr>
              <w:tabs>
                <w:tab w:val="left" w:pos="567"/>
              </w:tabs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EF9C1C4" w14:textId="77777777" w:rsidR="00B15E49" w:rsidRPr="00170CF9" w:rsidRDefault="00B15E49" w:rsidP="00B15E49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vertAlign w:val="superscript"/>
          <w:lang w:val="lt-LT"/>
        </w:rPr>
      </w:pPr>
    </w:p>
    <w:p w14:paraId="1E8B2F4E" w14:textId="77777777" w:rsidR="00B15E49" w:rsidRDefault="00B15E49" w:rsidP="00B15E49">
      <w:pPr>
        <w:tabs>
          <w:tab w:val="left" w:pos="567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70CF9">
        <w:rPr>
          <w:rFonts w:ascii="Times New Roman" w:hAnsi="Times New Roman" w:cs="Times New Roman"/>
          <w:sz w:val="24"/>
          <w:szCs w:val="24"/>
          <w:lang w:val="lt-LT"/>
        </w:rPr>
        <w:t>*Mėginio ėmimui naudota įranga ženklinama taip: X</w:t>
      </w:r>
    </w:p>
    <w:p w14:paraId="4E9B3F44" w14:textId="13CD725E" w:rsidR="002245A3" w:rsidRDefault="002245A3">
      <w:pPr>
        <w:rPr>
          <w:lang w:val="lt-LT"/>
        </w:rPr>
      </w:pPr>
    </w:p>
    <w:p w14:paraId="4BA92C6E" w14:textId="23CAC8B8" w:rsidR="00B15E49" w:rsidRPr="00B15E49" w:rsidRDefault="00B15E49" w:rsidP="00B15E49">
      <w:pPr>
        <w:jc w:val="center"/>
        <w:rPr>
          <w:lang w:val="lt-LT"/>
        </w:rPr>
      </w:pPr>
      <w:r>
        <w:rPr>
          <w:lang w:val="lt-LT"/>
        </w:rPr>
        <w:t>________________________________________</w:t>
      </w:r>
    </w:p>
    <w:sectPr w:rsidR="00B15E49" w:rsidRPr="00B15E49" w:rsidSect="00B15E49">
      <w:headerReference w:type="default" r:id="rId8"/>
      <w:pgSz w:w="12240" w:h="15840"/>
      <w:pgMar w:top="567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AA2E" w14:textId="77777777" w:rsidR="00824078" w:rsidRDefault="00824078" w:rsidP="00B15E49">
      <w:r>
        <w:separator/>
      </w:r>
    </w:p>
  </w:endnote>
  <w:endnote w:type="continuationSeparator" w:id="0">
    <w:p w14:paraId="170ED664" w14:textId="77777777" w:rsidR="00824078" w:rsidRDefault="00824078" w:rsidP="00B1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91BA" w14:textId="77777777" w:rsidR="00824078" w:rsidRDefault="00824078" w:rsidP="00B15E49">
      <w:r>
        <w:separator/>
      </w:r>
    </w:p>
  </w:footnote>
  <w:footnote w:type="continuationSeparator" w:id="0">
    <w:p w14:paraId="45F37CFC" w14:textId="77777777" w:rsidR="00824078" w:rsidRDefault="00824078" w:rsidP="00B1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801516"/>
      <w:docPartObj>
        <w:docPartGallery w:val="Page Numbers (Top of Page)"/>
        <w:docPartUnique/>
      </w:docPartObj>
    </w:sdtPr>
    <w:sdtContent>
      <w:p w14:paraId="0475B83D" w14:textId="63B675B1" w:rsidR="00B15E49" w:rsidRDefault="00B15E4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08F8BABF" w14:textId="77777777" w:rsidR="00B15E49" w:rsidRDefault="00B15E4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9"/>
    <w:rsid w:val="00026D9E"/>
    <w:rsid w:val="001E2A1D"/>
    <w:rsid w:val="002245A3"/>
    <w:rsid w:val="00771257"/>
    <w:rsid w:val="00824078"/>
    <w:rsid w:val="00861C21"/>
    <w:rsid w:val="00915D21"/>
    <w:rsid w:val="00B15E49"/>
    <w:rsid w:val="00E05967"/>
    <w:rsid w:val="00F54122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A657"/>
  <w15:chartTrackingRefBased/>
  <w15:docId w15:val="{A2B8EF07-01F9-4EAB-A917-36716A21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15E49"/>
    <w:pPr>
      <w:spacing w:after="0" w:line="240" w:lineRule="auto"/>
    </w:pPr>
    <w:rPr>
      <w:rFonts w:ascii="TimesLT" w:eastAsia="Times New Roman" w:hAnsi="TimesLT" w:cs="TimesLT"/>
      <w:sz w:val="28"/>
      <w:szCs w:val="2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15E4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5E49"/>
    <w:rPr>
      <w:rFonts w:ascii="TimesLT" w:eastAsia="Times New Roman" w:hAnsi="TimesLT" w:cs="TimesLT"/>
      <w:sz w:val="28"/>
      <w:szCs w:val="28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B15E4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15E49"/>
    <w:rPr>
      <w:rFonts w:ascii="TimesLT" w:eastAsia="Times New Roman" w:hAnsi="TimesLT" w:cs="TimesLT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hop.lsd.lt/publ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sd.lt/l.php?tmpl_into=middle&amp;tmpl_name=m_wp2sw_main&amp;m=131&amp;itemID=207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2164</Words>
  <Characters>1235</Characters>
  <Application>Microsoft Office Word</Application>
  <DocSecurity>0</DocSecurity>
  <Lines>10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Lukšienė PC13</dc:creator>
  <cp:keywords/>
  <dc:description/>
  <cp:lastModifiedBy>Rasa Lukšienė PC13</cp:lastModifiedBy>
  <cp:revision>3</cp:revision>
  <dcterms:created xsi:type="dcterms:W3CDTF">2023-07-03T05:18:00Z</dcterms:created>
  <dcterms:modified xsi:type="dcterms:W3CDTF">2023-07-11T06:57:00Z</dcterms:modified>
</cp:coreProperties>
</file>