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entelstinklelis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AC12D9" w:rsidTr="00AC12D9">
        <w:tc>
          <w:tcPr>
            <w:tcW w:w="5953" w:type="dxa"/>
            <w:tcBorders>
              <w:bottom w:val="single" w:sz="4" w:space="0" w:color="auto"/>
            </w:tcBorders>
          </w:tcPr>
          <w:p w:rsidR="00AC12D9" w:rsidRPr="00AC12D9" w:rsidRDefault="00AC12D9" w:rsidP="00AC1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D9" w:rsidTr="00AC12D9">
        <w:tc>
          <w:tcPr>
            <w:tcW w:w="5953" w:type="dxa"/>
            <w:tcBorders>
              <w:top w:val="single" w:sz="4" w:space="0" w:color="auto"/>
            </w:tcBorders>
          </w:tcPr>
          <w:p w:rsidR="00AC12D9" w:rsidRPr="00AC12D9" w:rsidRDefault="00AC12D9" w:rsidP="00AC12D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1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(vardas, pavardė)</w:t>
            </w:r>
          </w:p>
        </w:tc>
      </w:tr>
      <w:tr w:rsidR="00AC12D9" w:rsidTr="00AC12D9">
        <w:tc>
          <w:tcPr>
            <w:tcW w:w="5953" w:type="dxa"/>
            <w:tcBorders>
              <w:bottom w:val="single" w:sz="4" w:space="0" w:color="auto"/>
            </w:tcBorders>
          </w:tcPr>
          <w:p w:rsidR="00AC12D9" w:rsidRPr="00AC12D9" w:rsidRDefault="00AC12D9" w:rsidP="00AC12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C12D9" w:rsidTr="00AC12D9"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AC12D9" w:rsidRPr="00AC12D9" w:rsidRDefault="00AC12D9" w:rsidP="00AC12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C12D9" w:rsidTr="00AC12D9">
        <w:tc>
          <w:tcPr>
            <w:tcW w:w="5953" w:type="dxa"/>
            <w:tcBorders>
              <w:top w:val="single" w:sz="4" w:space="0" w:color="auto"/>
            </w:tcBorders>
          </w:tcPr>
          <w:p w:rsidR="00AC12D9" w:rsidRPr="00AC12D9" w:rsidRDefault="00AC12D9" w:rsidP="00AC12D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1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(gyvenamoji vieta, telefon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 numeris, el. p. adresas</w:t>
            </w:r>
            <w:r w:rsidRPr="00AC1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AC12D9" w:rsidRDefault="00AC12D9" w:rsidP="00AC12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2D9" w:rsidRDefault="00AC12D9" w:rsidP="00AC12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40E18" w:rsidRPr="00AC12D9" w:rsidRDefault="00940E18" w:rsidP="00AC12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</w:p>
    <w:p w:rsidR="00940E18" w:rsidRDefault="00AC12D9" w:rsidP="00AC1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D9">
        <w:rPr>
          <w:rFonts w:ascii="Times New Roman" w:hAnsi="Times New Roman" w:cs="Times New Roman"/>
          <w:sz w:val="24"/>
          <w:szCs w:val="24"/>
        </w:rPr>
        <w:t>UAB „Dzūkijos vandenys“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2D9" w:rsidRDefault="00AC12D9" w:rsidP="00AC1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D9">
        <w:rPr>
          <w:rFonts w:ascii="Times New Roman" w:hAnsi="Times New Roman" w:cs="Times New Roman"/>
          <w:sz w:val="24"/>
          <w:szCs w:val="24"/>
        </w:rPr>
        <w:t>direktoriui</w:t>
      </w:r>
    </w:p>
    <w:p w:rsidR="00AC12D9" w:rsidRDefault="00AC12D9" w:rsidP="00AC1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2D9" w:rsidRPr="00AC12D9" w:rsidRDefault="00AC12D9" w:rsidP="00AC12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2D9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tbl>
      <w:tblPr>
        <w:tblStyle w:val="Lentelstinklelis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AC12D9" w:rsidTr="00AC12D9">
        <w:tc>
          <w:tcPr>
            <w:tcW w:w="2835" w:type="dxa"/>
            <w:tcBorders>
              <w:bottom w:val="single" w:sz="4" w:space="0" w:color="auto"/>
            </w:tcBorders>
          </w:tcPr>
          <w:p w:rsidR="00AC12D9" w:rsidRPr="00AC12D9" w:rsidRDefault="00AC12D9" w:rsidP="00EE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D9" w:rsidTr="00AC12D9">
        <w:tc>
          <w:tcPr>
            <w:tcW w:w="2835" w:type="dxa"/>
            <w:tcBorders>
              <w:top w:val="single" w:sz="4" w:space="0" w:color="auto"/>
            </w:tcBorders>
          </w:tcPr>
          <w:p w:rsidR="00AC12D9" w:rsidRPr="00AC12D9" w:rsidRDefault="00AC12D9" w:rsidP="00E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1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data</w:t>
            </w:r>
            <w:r w:rsidRPr="00AC1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AC12D9" w:rsidRDefault="00AC12D9" w:rsidP="00AC12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40E18" w:rsidRPr="00AC12D9" w:rsidRDefault="00940E18" w:rsidP="00AC12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03"/>
      </w:tblGrid>
      <w:tr w:rsidR="00AC12D9" w:rsidTr="00AC12D9">
        <w:tc>
          <w:tcPr>
            <w:tcW w:w="1413" w:type="dxa"/>
            <w:tcBorders>
              <w:right w:val="nil"/>
            </w:tcBorders>
          </w:tcPr>
          <w:p w:rsidR="00AC12D9" w:rsidRDefault="00AC12D9" w:rsidP="00AC12D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9">
              <w:rPr>
                <w:rFonts w:ascii="Times New Roman" w:hAnsi="Times New Roman" w:cs="Times New Roman"/>
                <w:sz w:val="24"/>
                <w:szCs w:val="24"/>
              </w:rPr>
              <w:t>Prašau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</w:tcBorders>
          </w:tcPr>
          <w:p w:rsidR="00AC12D9" w:rsidRDefault="00AC12D9" w:rsidP="00AC1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D9" w:rsidTr="00AC12D9">
        <w:tc>
          <w:tcPr>
            <w:tcW w:w="9016" w:type="dxa"/>
            <w:gridSpan w:val="2"/>
          </w:tcPr>
          <w:p w:rsidR="00AC12D9" w:rsidRDefault="00AC12D9" w:rsidP="00AC1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D9" w:rsidTr="00AC12D9">
        <w:tc>
          <w:tcPr>
            <w:tcW w:w="9016" w:type="dxa"/>
            <w:gridSpan w:val="2"/>
          </w:tcPr>
          <w:p w:rsidR="00AC12D9" w:rsidRDefault="00AC12D9" w:rsidP="00AC1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D9" w:rsidTr="00AC12D9">
        <w:tc>
          <w:tcPr>
            <w:tcW w:w="9016" w:type="dxa"/>
            <w:gridSpan w:val="2"/>
          </w:tcPr>
          <w:p w:rsidR="00AC12D9" w:rsidRDefault="00AC12D9" w:rsidP="00AC1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D9" w:rsidTr="00AC12D9">
        <w:tc>
          <w:tcPr>
            <w:tcW w:w="9016" w:type="dxa"/>
            <w:gridSpan w:val="2"/>
          </w:tcPr>
          <w:p w:rsidR="00AC12D9" w:rsidRDefault="00AC12D9" w:rsidP="00AC1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D9" w:rsidTr="00AC12D9">
        <w:tc>
          <w:tcPr>
            <w:tcW w:w="9016" w:type="dxa"/>
            <w:gridSpan w:val="2"/>
          </w:tcPr>
          <w:p w:rsidR="00AC12D9" w:rsidRDefault="00AC12D9" w:rsidP="00AC1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D9" w:rsidTr="00AC12D9">
        <w:tc>
          <w:tcPr>
            <w:tcW w:w="9016" w:type="dxa"/>
            <w:gridSpan w:val="2"/>
          </w:tcPr>
          <w:p w:rsidR="00AC12D9" w:rsidRDefault="00AC12D9" w:rsidP="00AC1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D9" w:rsidTr="00AC12D9">
        <w:tc>
          <w:tcPr>
            <w:tcW w:w="9016" w:type="dxa"/>
            <w:gridSpan w:val="2"/>
          </w:tcPr>
          <w:p w:rsidR="00AC12D9" w:rsidRDefault="00AC12D9" w:rsidP="00AC1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D9" w:rsidTr="00AC12D9">
        <w:tc>
          <w:tcPr>
            <w:tcW w:w="9016" w:type="dxa"/>
            <w:gridSpan w:val="2"/>
          </w:tcPr>
          <w:p w:rsidR="00AC12D9" w:rsidRDefault="00AC12D9" w:rsidP="00AC1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D9" w:rsidTr="00AC12D9">
        <w:tc>
          <w:tcPr>
            <w:tcW w:w="9016" w:type="dxa"/>
            <w:gridSpan w:val="2"/>
          </w:tcPr>
          <w:p w:rsidR="00AC12D9" w:rsidRDefault="00AC12D9" w:rsidP="00AC1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D9" w:rsidTr="00AC12D9">
        <w:tc>
          <w:tcPr>
            <w:tcW w:w="9016" w:type="dxa"/>
            <w:gridSpan w:val="2"/>
          </w:tcPr>
          <w:p w:rsidR="00AC12D9" w:rsidRDefault="00AC12D9" w:rsidP="00AC1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D9" w:rsidTr="00AC12D9">
        <w:tc>
          <w:tcPr>
            <w:tcW w:w="9016" w:type="dxa"/>
            <w:gridSpan w:val="2"/>
          </w:tcPr>
          <w:p w:rsidR="00AC12D9" w:rsidRDefault="00AC12D9" w:rsidP="00AC1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D9" w:rsidTr="00AC12D9">
        <w:tc>
          <w:tcPr>
            <w:tcW w:w="9016" w:type="dxa"/>
            <w:gridSpan w:val="2"/>
          </w:tcPr>
          <w:p w:rsidR="00AC12D9" w:rsidRDefault="00AC12D9" w:rsidP="00AC1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D9" w:rsidTr="00AC12D9">
        <w:tc>
          <w:tcPr>
            <w:tcW w:w="9016" w:type="dxa"/>
            <w:gridSpan w:val="2"/>
          </w:tcPr>
          <w:p w:rsidR="00AC12D9" w:rsidRDefault="00AC12D9" w:rsidP="00AC1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D9" w:rsidTr="00AC12D9">
        <w:tc>
          <w:tcPr>
            <w:tcW w:w="9016" w:type="dxa"/>
            <w:gridSpan w:val="2"/>
          </w:tcPr>
          <w:p w:rsidR="00AC12D9" w:rsidRDefault="00AC12D9" w:rsidP="00AC1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D9" w:rsidTr="00AC12D9">
        <w:tc>
          <w:tcPr>
            <w:tcW w:w="9016" w:type="dxa"/>
            <w:gridSpan w:val="2"/>
          </w:tcPr>
          <w:p w:rsidR="00AC12D9" w:rsidRDefault="00AC12D9" w:rsidP="00AC1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D9" w:rsidTr="00AC12D9">
        <w:tc>
          <w:tcPr>
            <w:tcW w:w="9016" w:type="dxa"/>
            <w:gridSpan w:val="2"/>
          </w:tcPr>
          <w:p w:rsidR="00AC12D9" w:rsidRDefault="00AC12D9" w:rsidP="00AC1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2D9" w:rsidRDefault="00AC12D9" w:rsidP="00AC1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4"/>
        <w:gridCol w:w="3006"/>
      </w:tblGrid>
      <w:tr w:rsidR="00AC12D9" w:rsidTr="00AC12D9">
        <w:trPr>
          <w:jc w:val="right"/>
        </w:trPr>
        <w:tc>
          <w:tcPr>
            <w:tcW w:w="2268" w:type="dxa"/>
            <w:tcBorders>
              <w:bottom w:val="single" w:sz="4" w:space="0" w:color="auto"/>
            </w:tcBorders>
          </w:tcPr>
          <w:p w:rsidR="00AC12D9" w:rsidRDefault="00AC12D9" w:rsidP="00AC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C12D9" w:rsidRDefault="00AC12D9" w:rsidP="00AC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AC12D9" w:rsidRDefault="00AC12D9" w:rsidP="00AC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D9" w:rsidRPr="00AC12D9" w:rsidTr="00AC12D9">
        <w:trPr>
          <w:jc w:val="right"/>
        </w:trPr>
        <w:tc>
          <w:tcPr>
            <w:tcW w:w="2268" w:type="dxa"/>
            <w:tcBorders>
              <w:top w:val="single" w:sz="4" w:space="0" w:color="auto"/>
            </w:tcBorders>
          </w:tcPr>
          <w:p w:rsidR="00AC12D9" w:rsidRPr="00AC12D9" w:rsidRDefault="00AC12D9" w:rsidP="00AC12D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1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(parašas)</w:t>
            </w:r>
          </w:p>
        </w:tc>
        <w:tc>
          <w:tcPr>
            <w:tcW w:w="624" w:type="dxa"/>
          </w:tcPr>
          <w:p w:rsidR="00AC12D9" w:rsidRPr="00AC12D9" w:rsidRDefault="00AC12D9" w:rsidP="00AC12D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AC12D9" w:rsidRPr="00AC12D9" w:rsidRDefault="00AC12D9" w:rsidP="00AC12D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1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(vardas, pavardė)</w:t>
            </w:r>
          </w:p>
        </w:tc>
      </w:tr>
    </w:tbl>
    <w:p w:rsidR="00AC12D9" w:rsidRDefault="00AC12D9" w:rsidP="00AC1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12D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D9"/>
    <w:rsid w:val="007E6C42"/>
    <w:rsid w:val="00940E18"/>
    <w:rsid w:val="00A31FCA"/>
    <w:rsid w:val="00AC12D9"/>
    <w:rsid w:val="00C436D5"/>
    <w:rsid w:val="00E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7BDC"/>
  <w15:chartTrackingRefBased/>
  <w15:docId w15:val="{DBBF55FF-556D-40D1-B0F0-97D875B3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C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Lukšienė</dc:creator>
  <cp:keywords/>
  <dc:description/>
  <cp:lastModifiedBy>Rasa Lukšienė</cp:lastModifiedBy>
  <cp:revision>1</cp:revision>
  <dcterms:created xsi:type="dcterms:W3CDTF">2021-03-03T09:58:00Z</dcterms:created>
  <dcterms:modified xsi:type="dcterms:W3CDTF">2021-03-03T10:09:00Z</dcterms:modified>
</cp:coreProperties>
</file>